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66A4" w14:textId="77777777" w:rsidR="005D1435" w:rsidRPr="007E4AB4" w:rsidRDefault="00763318" w:rsidP="00763318">
      <w:pPr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◎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はく</w:t>
            </w:r>
          </w:rt>
          <w:rubyBase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白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いん</w:t>
            </w:r>
          </w:rt>
          <w:rubyBase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隠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ぜん</w:t>
            </w:r>
          </w:rt>
          <w:rubyBase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禅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じ</w:t>
            </w:r>
          </w:rt>
          <w:rubyBase>
            <w:r w:rsidR="00763318" w:rsidRPr="007E4AB4">
              <w:rPr>
                <w:rFonts w:ascii="HGS明朝E" w:eastAsia="HGS明朝E" w:hAnsi="HGS明朝E"/>
                <w:sz w:val="28"/>
                <w:szCs w:val="28"/>
              </w:rPr>
              <w:t>師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［1</w:t>
      </w:r>
      <w:r w:rsidRPr="007E4AB4">
        <w:rPr>
          <w:rFonts w:ascii="HGS明朝E" w:eastAsia="HGS明朝E" w:hAnsi="HGS明朝E"/>
          <w:sz w:val="28"/>
          <w:szCs w:val="28"/>
        </w:rPr>
        <w:t>68</w:t>
      </w:r>
      <w:r w:rsidR="0045457B" w:rsidRPr="007E4AB4">
        <w:rPr>
          <w:rFonts w:ascii="HGS明朝E" w:eastAsia="HGS明朝E" w:hAnsi="HGS明朝E"/>
          <w:sz w:val="28"/>
          <w:szCs w:val="28"/>
        </w:rPr>
        <w:t>5</w:t>
      </w:r>
      <w:r w:rsidRPr="007E4AB4">
        <w:rPr>
          <w:rFonts w:ascii="HGS明朝E" w:eastAsia="HGS明朝E" w:hAnsi="HGS明朝E"/>
          <w:sz w:val="28"/>
          <w:szCs w:val="28"/>
        </w:rPr>
        <w:t xml:space="preserve"> - 176</w:t>
      </w:r>
      <w:r w:rsidR="0045457B" w:rsidRPr="007E4AB4">
        <w:rPr>
          <w:rFonts w:ascii="HGS明朝E" w:eastAsia="HGS明朝E" w:hAnsi="HGS明朝E"/>
          <w:sz w:val="28"/>
          <w:szCs w:val="28"/>
        </w:rPr>
        <w:t>8</w:t>
      </w:r>
      <w:r w:rsidRPr="007E4AB4">
        <w:rPr>
          <w:rFonts w:ascii="HGS明朝E" w:eastAsia="HGS明朝E" w:hAnsi="HGS明朝E" w:hint="eastAsia"/>
          <w:sz w:val="28"/>
          <w:szCs w:val="28"/>
        </w:rPr>
        <w:t>］</w:t>
      </w:r>
    </w:p>
    <w:p w14:paraId="0E377E0D" w14:textId="601DF3AE" w:rsidR="005D1435" w:rsidRDefault="005D1435" w:rsidP="00763318">
      <w:pPr>
        <w:rPr>
          <w:rFonts w:ascii="HGS明朝E" w:eastAsia="HGS明朝E" w:hAnsi="HGS明朝E"/>
          <w:sz w:val="28"/>
          <w:szCs w:val="28"/>
        </w:rPr>
      </w:pPr>
    </w:p>
    <w:p w14:paraId="23EEFE7F" w14:textId="5C589BD3" w:rsidR="007E4AB4" w:rsidRPr="007E4AB4" w:rsidRDefault="007E4AB4" w:rsidP="007E4AB4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○「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夜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せん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船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閑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な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話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」（1757年）</w:t>
      </w:r>
    </w:p>
    <w:p w14:paraId="22A608CF" w14:textId="3AE96514" w:rsidR="007E4AB4" w:rsidRPr="007E4AB4" w:rsidRDefault="007E4AB4" w:rsidP="007E4AB4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１</w:t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．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げん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元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気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をして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いっ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一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身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の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なか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中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に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じゅう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充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そく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塞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せしめ、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さん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三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びゃく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百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ろく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六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じゅう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十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の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こっ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骨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せつ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節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はち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八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まん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万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四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せん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千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の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もう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毛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きょう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竅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いち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一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ごう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毫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はつ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髪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ばかりも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かん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欠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けつ</w:t>
            </w:r>
          </w:rt>
          <w:rubyBase>
            <w:r w:rsidR="007E4AB4">
              <w:rPr>
                <w:rFonts w:ascii="HGS明朝E" w:eastAsia="HGS明朝E" w:hAnsi="HGS明朝E" w:cs="ＭＳ Ｐゴシック" w:hint="eastAsia"/>
                <w:b/>
                <w:kern w:val="0"/>
                <w:sz w:val="28"/>
                <w:szCs w:val="28"/>
                <w:u w:val="single"/>
              </w:rPr>
              <w:t>缼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の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ところ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処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なからしめんことを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よう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要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す</w:t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。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これ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是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せい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生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やしな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養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う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し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至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よう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要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なることを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し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知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るべし。</w:t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　　</w:t>
      </w:r>
      <w:r w:rsidRPr="007E4AB4">
        <w:rPr>
          <w:rFonts w:ascii="HGS明朝E" w:eastAsia="HGS明朝E" w:hAnsi="HGS明朝E" w:cs="ＭＳ Ｐゴシック"/>
          <w:kern w:val="0"/>
          <w:szCs w:val="21"/>
        </w:rPr>
        <w:t>毛竅</w:t>
      </w:r>
      <w:r w:rsidRPr="007E4AB4">
        <w:rPr>
          <w:rFonts w:ascii="HGS明朝E" w:eastAsia="HGS明朝E" w:hAnsi="HGS明朝E" w:cs="ＭＳ Ｐゴシック" w:hint="eastAsia"/>
          <w:kern w:val="0"/>
          <w:szCs w:val="21"/>
        </w:rPr>
        <w:t xml:space="preserve">：毛穴。　　</w:t>
      </w:r>
      <w:r w:rsidRPr="007E4AB4">
        <w:rPr>
          <w:rFonts w:ascii="HGS明朝E" w:eastAsia="HGS明朝E" w:hAnsi="HGS明朝E" w:cs="ＭＳ Ｐゴシック"/>
          <w:kern w:val="0"/>
          <w:szCs w:val="21"/>
        </w:rPr>
        <w:t>毫髪</w:t>
      </w:r>
      <w:r w:rsidRPr="007E4AB4">
        <w:rPr>
          <w:rFonts w:ascii="HGS明朝E" w:eastAsia="HGS明朝E" w:hAnsi="HGS明朝E" w:cs="ＭＳ Ｐゴシック" w:hint="eastAsia"/>
          <w:kern w:val="0"/>
          <w:szCs w:val="21"/>
        </w:rPr>
        <w:t>：髪の毛。ほんのわずか。</w:t>
      </w:r>
    </w:p>
    <w:p w14:paraId="50191E5B" w14:textId="77777777" w:rsidR="004216B0" w:rsidRPr="007E4AB4" w:rsidRDefault="004216B0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4EE5BF48" w14:textId="465A04AB" w:rsidR="005D1435" w:rsidRPr="007E4AB4" w:rsidRDefault="005D1435" w:rsidP="005D1435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○「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遠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ら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羅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で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天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がま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釜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　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巻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の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之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上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」（1748年）</w:t>
      </w:r>
    </w:p>
    <w:p w14:paraId="43180A5E" w14:textId="6D6C7A63" w:rsidR="005D1435" w:rsidRPr="007E4AB4" w:rsidRDefault="005D1435" w:rsidP="00763318">
      <w:pPr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２．</w:t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つね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常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に</w:t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しん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心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気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をして</w:t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さい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臍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りん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輪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気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かい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海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、</w:t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たん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丹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でん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田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よう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腰</w:t>
            </w:r>
          </w:rubyBase>
        </w:ruby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きゃく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脚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の</w:t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あいだ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間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に</w:t>
      </w:r>
      <w:r w:rsid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みた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充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しめ、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じん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塵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む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務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はん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繁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じょ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絮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の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あいだ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間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、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ひん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賓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きゃく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客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ゆう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揖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じょう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譲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の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せき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席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に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おい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於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ても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へん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片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じ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時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も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ほう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放</w:t>
            </w:r>
          </w:rubyBase>
        </w:ruby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たい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退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せざる</w:t>
      </w:r>
      <w:r w:rsidR="007E4AB4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とき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時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color w:val="FF0000"/>
          <w:kern w:val="0"/>
          <w:sz w:val="28"/>
          <w:szCs w:val="28"/>
          <w:u w:val="single"/>
        </w:rPr>
        <w:t>は、</w:t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げん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元</w:t>
            </w:r>
          </w:rubyBase>
        </w:ruby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き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気</w:t>
            </w:r>
          </w:rubyBase>
        </w:ruby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じ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自</w:t>
            </w:r>
          </w:rubyBase>
        </w:ruby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ねん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然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color w:val="FF0000"/>
          <w:kern w:val="0"/>
          <w:sz w:val="28"/>
          <w:szCs w:val="28"/>
          <w:u w:val="single"/>
        </w:rPr>
        <w:t>に</w:t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たん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丹</w:t>
            </w:r>
          </w:rubyBase>
        </w:ruby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でん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田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color w:val="FF0000"/>
          <w:kern w:val="0"/>
          <w:sz w:val="28"/>
          <w:szCs w:val="28"/>
          <w:u w:val="single"/>
        </w:rPr>
        <w:t>の</w:t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あいだ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間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color w:val="FF0000"/>
          <w:kern w:val="0"/>
          <w:sz w:val="28"/>
          <w:szCs w:val="28"/>
          <w:u w:val="single"/>
        </w:rPr>
        <w:t>に</w:t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じゅう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充</w:t>
            </w:r>
          </w:rubyBase>
        </w:ruby>
      </w:r>
      <w:r w:rsidR="007E4AB4">
        <w:rPr>
          <w:rFonts w:ascii="HGS明朝E" w:eastAsia="HGS明朝E" w:hAnsi="HGS明朝E" w:cs="ＭＳ Ｐゴシック"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color w:val="FF0000"/>
                <w:kern w:val="0"/>
                <w:sz w:val="14"/>
                <w:szCs w:val="28"/>
                <w:u w:val="single"/>
              </w:rPr>
              <w:t>じつ</w:t>
            </w:r>
          </w:rt>
          <w:rubyBase>
            <w:r w:rsidR="007E4AB4">
              <w:rPr>
                <w:rFonts w:ascii="HGS明朝E" w:eastAsia="HGS明朝E" w:hAnsi="HGS明朝E" w:cs="ＭＳ Ｐゴシック"/>
                <w:color w:val="FF0000"/>
                <w:kern w:val="0"/>
                <w:sz w:val="28"/>
                <w:szCs w:val="28"/>
                <w:u w:val="single"/>
              </w:rPr>
              <w:t>実</w:t>
            </w:r>
          </w:rubyBase>
        </w:ruby>
      </w:r>
      <w:r w:rsidRPr="007E4AB4">
        <w:rPr>
          <w:rFonts w:ascii="HGS明朝E" w:eastAsia="HGS明朝E" w:hAnsi="HGS明朝E" w:cs="ＭＳ Ｐゴシック" w:hint="eastAsia"/>
          <w:color w:val="FF0000"/>
          <w:kern w:val="0"/>
          <w:sz w:val="28"/>
          <w:szCs w:val="28"/>
          <w:u w:val="single"/>
        </w:rPr>
        <w:t>して</w:t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さい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臍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下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瓠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ねん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然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たる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こと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いま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未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だ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しの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篠</w:t>
            </w:r>
          </w:rubyBase>
        </w:ruby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打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ちせざる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まり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鞠</w:t>
            </w:r>
          </w:rubyBase>
        </w:ruby>
      </w:r>
      <w:r w:rsidR="007E4AB4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 w:rsidR="007E4AB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ごと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如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し。</w:t>
      </w:r>
    </w:p>
    <w:p w14:paraId="6EAE794C" w14:textId="77777777" w:rsidR="004216B0" w:rsidRPr="007E4AB4" w:rsidRDefault="004216B0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0FBC0F8A" w14:textId="0A971017" w:rsidR="005D1435" w:rsidRPr="007E4AB4" w:rsidRDefault="007E4AB4" w:rsidP="005D1435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３</w:t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．</w:t>
      </w:r>
      <w:r w:rsidRPr="00E1632F">
        <w:rPr>
          <w:rFonts w:ascii="HGS明朝E" w:eastAsia="HGS明朝E" w:hAnsi="HGS明朝E" w:cs="ＭＳ Ｐゴシック"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  <w:highlight w:val="yellow"/>
              </w:rPr>
              <w:t>ろう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kern w:val="0"/>
                <w:sz w:val="28"/>
                <w:szCs w:val="28"/>
                <w:highlight w:val="yellow"/>
              </w:rPr>
              <w:t>老</w:t>
            </w:r>
          </w:rubyBase>
        </w:ruby>
      </w:r>
      <w:r w:rsidRPr="00E1632F">
        <w:rPr>
          <w:rFonts w:ascii="HGS明朝E" w:eastAsia="HGS明朝E" w:hAnsi="HGS明朝E" w:cs="ＭＳ Ｐゴシック"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  <w:highlight w:val="yellow"/>
              </w:rPr>
              <w:t>ふ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kern w:val="0"/>
                <w:sz w:val="28"/>
                <w:szCs w:val="28"/>
                <w:highlight w:val="yellow"/>
              </w:rPr>
              <w:t>夫</w:t>
            </w:r>
          </w:rubyBase>
        </w:ruby>
      </w:r>
      <w:r w:rsidRPr="00E1632F">
        <w:rPr>
          <w:rFonts w:ascii="HGS明朝E" w:eastAsia="HGS明朝E" w:hAnsi="HGS明朝E" w:cs="ＭＳ Ｐゴシック" w:hint="eastAsia"/>
          <w:kern w:val="0"/>
          <w:sz w:val="28"/>
          <w:szCs w:val="28"/>
          <w:highlight w:val="yellow"/>
        </w:rPr>
        <w:t>も</w:t>
      </w:r>
      <w:r w:rsidRPr="00E1632F">
        <w:rPr>
          <w:rFonts w:ascii="HGS明朝E" w:eastAsia="HGS明朝E" w:hAnsi="HGS明朝E" w:cs="ＭＳ Ｐゴシック"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  <w:highlight w:val="yellow"/>
              </w:rPr>
              <w:t>わか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kern w:val="0"/>
                <w:sz w:val="28"/>
                <w:szCs w:val="28"/>
                <w:highlight w:val="yellow"/>
              </w:rPr>
              <w:t>若</w:t>
            </w:r>
          </w:rubyBase>
        </w:ruby>
      </w:r>
      <w:r w:rsidRPr="00E1632F">
        <w:rPr>
          <w:rFonts w:ascii="HGS明朝E" w:eastAsia="HGS明朝E" w:hAnsi="HGS明朝E" w:cs="ＭＳ Ｐゴシック" w:hint="eastAsia"/>
          <w:kern w:val="0"/>
          <w:sz w:val="28"/>
          <w:szCs w:val="28"/>
          <w:highlight w:val="yellow"/>
        </w:rPr>
        <w:t>かりし</w:t>
      </w:r>
      <w:r w:rsidRPr="00E1632F">
        <w:rPr>
          <w:rFonts w:ascii="HGS明朝E" w:eastAsia="HGS明朝E" w:hAnsi="HGS明朝E" w:cs="ＭＳ Ｐゴシック"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  <w:highlight w:val="yellow"/>
              </w:rPr>
              <w:t>とき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kern w:val="0"/>
                <w:sz w:val="28"/>
                <w:szCs w:val="28"/>
                <w:highlight w:val="yellow"/>
              </w:rPr>
              <w:t>時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工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ふう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夫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しゅ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趣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こう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向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あ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悪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しく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心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げん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たん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湛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じゃく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寂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ところ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処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ぶつ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仏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どう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道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なりと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あ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相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い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こころ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心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え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得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どう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動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ちゅう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中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きら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嫌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い、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じょう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静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しょ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処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この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好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んで、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つね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常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いん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陰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へき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僻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ところ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処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たず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尋</w:t>
            </w:r>
          </w:rubyBase>
        </w:ruby>
      </w:r>
      <w:r w:rsidRPr="007E4AB4">
        <w:rPr>
          <w:rFonts w:ascii="HGS明朝E" w:eastAsia="HGS明朝E" w:hAnsi="HGS明朝E" w:cs="ＭＳ Ｐゴシック"/>
          <w:b/>
          <w:kern w:val="0"/>
          <w:sz w:val="28"/>
          <w:szCs w:val="28"/>
        </w:rPr>
        <w:t>ねて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し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死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坐</w:t>
            </w:r>
          </w:rubyBase>
        </w:ruby>
      </w:r>
      <w:r w:rsidRPr="007E4AB4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す</w:t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かり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仮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そめ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初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塵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むね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胸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ふさ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塞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がり、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て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…</w:t>
            </w:r>
          </w:rubyBase>
        </w:ruby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 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心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身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とこしな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鎮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えに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怯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じゃく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弱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にして、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りょう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両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わき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腋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つね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常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あせ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汗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生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じ、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そう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双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がん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眼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た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絶</w:t>
            </w:r>
          </w:rubyBase>
        </w:ruby>
      </w:r>
      <w:r w:rsidRPr="007E4AB4">
        <w:rPr>
          <w:rFonts w:ascii="HGS明朝E" w:eastAsia="HGS明朝E" w:hAnsi="HGS明朝E" w:cs="ＭＳ Ｐゴシック"/>
          <w:kern w:val="0"/>
          <w:sz w:val="28"/>
          <w:szCs w:val="28"/>
        </w:rPr>
        <w:t>えず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なみだ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涙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帯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ぶ。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つね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常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ひ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悲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たん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歎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こころ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心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おお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多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く、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がく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学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どう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道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とく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得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りき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力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おぼ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覚</w:t>
            </w:r>
          </w:rubyBase>
        </w:ruby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えは、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もう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毛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とう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はべ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侍</w:t>
            </w:r>
          </w:rubyBase>
        </w:ruby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らざりき。</w:t>
      </w:r>
    </w:p>
    <w:p w14:paraId="36705C8F" w14:textId="77777777" w:rsidR="004216B0" w:rsidRPr="007E4AB4" w:rsidRDefault="004216B0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175B274F" w14:textId="5B40082D" w:rsidR="005D1435" w:rsidRPr="007E4AB4" w:rsidRDefault="007E4AB4" w:rsidP="005D1435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４</w:t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．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正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じゅ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受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ろう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老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つね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常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云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く、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ふ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不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だん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断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ぜん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禅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まな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学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ばん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ひと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は、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さつ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殺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がい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害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とう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刀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杖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ちまた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巷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ごう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号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哭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ひ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悲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きゅう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泣</w:t>
            </w:r>
          </w:rubyBase>
        </w:ruby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しつ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室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すもう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相撲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ちょう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掉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ぎ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戯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ば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場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げん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弦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管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歌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ぶ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舞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せき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席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入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りても、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あん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安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ばい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排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くわ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加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えず、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け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計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きょう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較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添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えず、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たば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束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ねて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いっ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そく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則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話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とう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頭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と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な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作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して、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いっ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すす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進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んで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しりぞ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退</w:t>
            </w:r>
          </w:rubyBase>
        </w:ruby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かず。</w:t>
      </w:r>
    </w:p>
    <w:p w14:paraId="0F9BAED9" w14:textId="77777777" w:rsidR="004216B0" w:rsidRPr="007E4AB4" w:rsidRDefault="004216B0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54436098" w14:textId="37824DAD" w:rsidR="005D1435" w:rsidRPr="007E4AB4" w:rsidRDefault="007E4AB4" w:rsidP="005D1435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５</w:t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．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も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若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また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又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こ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枯</w:t>
            </w:r>
          </w:rubyBase>
        </w:ruby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もく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黙</w:t>
            </w:r>
          </w:rubyBase>
        </w:ruby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照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</w:rPr>
        <w:t>を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</w:rPr>
              <w:t>もっ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</w:rPr>
              <w:t>以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</w:rPr>
        <w:t>て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</w:rPr>
              <w:t>た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</w:rPr>
              <w:t>足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</w:rPr>
        <w:t>れりとせば</w:t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ま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枉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げて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いっ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生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あやま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錯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り、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おおい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ぶつ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仏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どう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道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違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せん。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ぶつ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仏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どう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道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違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するのみに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あら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非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ず、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おおい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せ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世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たい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諦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また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亦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はい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廃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せん。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なに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何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が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ゆえ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故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ぞ、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も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若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夫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れ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しょ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諸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侯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たい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大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ふ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夫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は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ちょう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朝</w:t>
            </w:r>
          </w:rubyBase>
        </w:ruby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きん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覲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おこた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怠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り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こく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国</w:t>
            </w:r>
          </w:rubyBase>
        </w:ruby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む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務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はい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廃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して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枯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もく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黙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ぶ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武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士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は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しゃ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射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ぎょ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御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ほか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外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にし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ぶ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武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じゅつ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術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わす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忘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れて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枯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もく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黙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商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賈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は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てん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店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戸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とざ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鎖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さん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算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ばん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盤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くだ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砕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いて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枯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もく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黙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のう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農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ふ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夫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は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り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犂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じょ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鋤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なげう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擲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ち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こう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耕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うん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耘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止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めて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枯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もく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黙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こう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工</w:t>
            </w:r>
          </w:rubyBase>
        </w:ruby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しょう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匠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は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じょう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縄</w:t>
            </w:r>
          </w:rubyBase>
        </w:ruby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ぼく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墨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す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捨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て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ふ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斧</w:t>
            </w:r>
          </w:rubyBase>
        </w:ruby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きん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斤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Segoe UI Symbo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Segoe UI Symbol"/>
                <w:kern w:val="0"/>
                <w:sz w:val="14"/>
                <w:szCs w:val="28"/>
              </w:rPr>
              <w:t>なげうち</w:t>
            </w:r>
          </w:rt>
          <w:rubyBase>
            <w:r w:rsidR="007E4AB4">
              <w:rPr>
                <w:rFonts w:ascii="HGS明朝E" w:eastAsia="HGS明朝E" w:hAnsi="HGS明朝E" w:cs="Segoe UI Symbol"/>
                <w:kern w:val="0"/>
                <w:sz w:val="28"/>
                <w:szCs w:val="28"/>
              </w:rPr>
              <w:t>抛</w:t>
            </w:r>
          </w:rubyBase>
        </w:ruby>
      </w:r>
      <w:r w:rsidRPr="007E4AB4">
        <w:rPr>
          <w:rFonts w:ascii="HGS明朝E" w:eastAsia="HGS明朝E" w:hAnsi="HGS明朝E" w:cs="Segoe UI Symbol" w:hint="eastAsia"/>
          <w:kern w:val="0"/>
          <w:sz w:val="28"/>
          <w:szCs w:val="28"/>
        </w:rPr>
        <w:t>て</w:t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こ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枯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ざ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もく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黙</w:t>
            </w:r>
          </w:rubyBase>
        </w:ruby>
      </w:r>
      <w:r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照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せば、</w:t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くに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国</w:t>
            </w:r>
          </w:rubyBase>
        </w:ruby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おとろ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衰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え</w:t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たみ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民</w:t>
            </w:r>
          </w:rubyBase>
        </w:ruby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つか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疲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れ、</w:t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ぞく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賊</w:t>
            </w:r>
          </w:rubyBase>
        </w:ruby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とう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盗</w:t>
            </w:r>
          </w:rubyBase>
        </w:ruby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しき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頻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りに</w:t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おこ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起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って</w:t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くに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国</w:t>
            </w:r>
          </w:rubyBase>
        </w:ruby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そ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其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れ</w:t>
      </w:r>
      <w:r w:rsidRPr="00E1632F">
        <w:rPr>
          <w:rFonts w:ascii="HGS明朝E" w:eastAsia="HGS明朝E" w:hAnsi="HGS明朝E" w:cs="ＭＳ Ｐゴシック"/>
          <w:b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28"/>
                <w:u w:val="single"/>
              </w:rPr>
              <w:t>あやう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u w:val="single"/>
              </w:rPr>
              <w:t>危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kern w:val="0"/>
          <w:sz w:val="28"/>
          <w:szCs w:val="28"/>
          <w:u w:val="single"/>
        </w:rPr>
        <w:t>からんか</w:t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。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しか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然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らば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すなわ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則</w:t>
            </w:r>
          </w:rubyBase>
        </w:ruby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ち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しゅう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衆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みん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民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いか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瞋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り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うら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恨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みて、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かなら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必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ず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7E4AB4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い</w:t>
            </w:r>
          </w:rt>
          <w:rubyBase>
            <w:r w:rsidR="007E4AB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云</w:t>
            </w:r>
          </w:rubyBase>
        </w:ruby>
      </w:r>
      <w:r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わん、「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ぜん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禅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は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きわ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窮</w:t>
            </w:r>
          </w:rubyBase>
        </w:ruby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t>めて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ふ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不</w:t>
            </w:r>
          </w:rubyBase>
        </w:ruby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しょう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祥</w:t>
            </w:r>
          </w:rubyBase>
        </w:ruby>
      </w:r>
      <w:r w:rsidRPr="00E1632F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の</w:t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だい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大</w:t>
            </w:r>
          </w:rubyBase>
        </w:ruby>
      </w:r>
      <w:r w:rsidRPr="00E1632F">
        <w:rPr>
          <w:rFonts w:ascii="HGS明朝E" w:eastAsia="HGS明朝E" w:hAnsi="HGS明朝E" w:cs="ＭＳ Ｐゴシック"/>
          <w:b/>
          <w:color w:val="FF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4AB4" w:rsidRPr="00E1632F"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4"/>
                <w:szCs w:val="28"/>
                <w:u w:val="single"/>
              </w:rPr>
              <w:t>ちょう</w:t>
            </w:r>
          </w:rt>
          <w:rubyBase>
            <w:r w:rsidR="007E4AB4" w:rsidRPr="00E1632F">
              <w:rPr>
                <w:rFonts w:ascii="HGS明朝E" w:eastAsia="HGS明朝E" w:hAnsi="HGS明朝E" w:cs="ＭＳ Ｐゴシック"/>
                <w:b/>
                <w:color w:val="FF0000"/>
                <w:kern w:val="0"/>
                <w:sz w:val="28"/>
                <w:szCs w:val="28"/>
                <w:u w:val="single"/>
              </w:rPr>
              <w:t>兆</w:t>
            </w:r>
          </w:rubyBase>
        </w:ruby>
      </w:r>
      <w:r w:rsidR="005D1435" w:rsidRPr="00E1632F">
        <w:rPr>
          <w:rFonts w:ascii="HGS明朝E" w:eastAsia="HGS明朝E" w:hAnsi="HGS明朝E" w:cs="ＭＳ Ｐゴシック" w:hint="eastAsia"/>
          <w:b/>
          <w:color w:val="FF0000"/>
          <w:kern w:val="0"/>
          <w:sz w:val="28"/>
          <w:szCs w:val="28"/>
          <w:u w:val="single"/>
        </w:rPr>
        <w:t>なり</w:t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」と。（</w:t>
      </w:r>
      <w:r w:rsidR="005D1435" w:rsidRPr="007E4AB4">
        <w:rPr>
          <w:rFonts w:ascii="HGS明朝E" w:eastAsia="HGS明朝E" w:hAnsi="HGS明朝E" w:cs="ＭＳ Ｐゴシック"/>
          <w:kern w:val="0"/>
          <w:sz w:val="28"/>
          <w:szCs w:val="28"/>
        </w:rPr>
        <w:t>246</w:t>
      </w:r>
      <w:r w:rsidR="005D1435" w:rsidRPr="007E4AB4">
        <w:rPr>
          <w:rFonts w:ascii="HGS明朝E" w:eastAsia="HGS明朝E" w:hAnsi="HGS明朝E" w:cs="ＭＳ Ｐゴシック" w:hint="eastAsia"/>
          <w:kern w:val="0"/>
          <w:sz w:val="28"/>
          <w:szCs w:val="28"/>
        </w:rPr>
        <w:t>頁）</w:t>
      </w:r>
    </w:p>
    <w:p w14:paraId="0021F160" w14:textId="77777777" w:rsidR="005D1435" w:rsidRPr="007E4AB4" w:rsidRDefault="005D1435" w:rsidP="005D1435">
      <w:pPr>
        <w:widowControl/>
        <w:spacing w:line="60" w:lineRule="exact"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</w:p>
    <w:p w14:paraId="2510FA32" w14:textId="1AC2A745" w:rsidR="005D1435" w:rsidRPr="007E4AB4" w:rsidRDefault="005D1435" w:rsidP="00763318">
      <w:pPr>
        <w:rPr>
          <w:rFonts w:ascii="HGS明朝E" w:eastAsia="HGS明朝E" w:hAnsi="HGS明朝E"/>
          <w:sz w:val="28"/>
          <w:szCs w:val="28"/>
        </w:rPr>
      </w:pPr>
    </w:p>
    <w:p w14:paraId="111D9E8F" w14:textId="0D42CE83" w:rsidR="00763318" w:rsidRPr="007E4AB4" w:rsidRDefault="004216B0" w:rsidP="00763318">
      <w:pPr>
        <w:rPr>
          <w:rFonts w:ascii="HGS明朝E" w:eastAsia="HGS明朝E" w:hAnsi="HGS明朝E"/>
          <w:sz w:val="32"/>
          <w:szCs w:val="32"/>
        </w:rPr>
      </w:pPr>
      <w:r>
        <w:rPr>
          <w:rFonts w:ascii="HGS明朝E" w:eastAsia="HGS明朝E" w:hAnsi="HGS明朝E" w:hint="eastAsia"/>
          <w:sz w:val="32"/>
          <w:szCs w:val="32"/>
        </w:rPr>
        <w:t>◎</w:t>
      </w:r>
      <w:r w:rsidR="00763318" w:rsidRPr="007E4AB4">
        <w:rPr>
          <w:rFonts w:ascii="HGS明朝E" w:eastAsia="HGS明朝E" w:hAnsi="HGS明朝E" w:hint="eastAsia"/>
          <w:sz w:val="32"/>
          <w:szCs w:val="32"/>
        </w:rPr>
        <w:t>『</w:t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えん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延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めい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命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じっ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十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く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句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かん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観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のん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音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ぎょう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経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れい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霊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げん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験</w:t>
            </w:r>
          </w:rubyBase>
        </w:ruby>
      </w:r>
      <w:r w:rsidR="00763318" w:rsidRPr="007E4AB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3318" w:rsidRPr="007E4AB4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763318" w:rsidRPr="007E4AB4">
              <w:rPr>
                <w:rFonts w:ascii="HGS明朝E" w:eastAsia="HGS明朝E" w:hAnsi="HGS明朝E"/>
                <w:sz w:val="32"/>
                <w:szCs w:val="32"/>
              </w:rPr>
              <w:t>記</w:t>
            </w:r>
          </w:rubyBase>
        </w:ruby>
      </w:r>
      <w:r w:rsidR="00763318" w:rsidRPr="007E4AB4">
        <w:rPr>
          <w:rFonts w:ascii="HGS明朝E" w:eastAsia="HGS明朝E" w:hAnsi="HGS明朝E" w:hint="eastAsia"/>
          <w:sz w:val="32"/>
          <w:szCs w:val="32"/>
        </w:rPr>
        <w:t>』</w:t>
      </w:r>
    </w:p>
    <w:p w14:paraId="164417F6" w14:textId="44802B5D" w:rsidR="00BE74C6" w:rsidRPr="007E4AB4" w:rsidRDefault="00012B16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●</w:t>
      </w:r>
      <w:r w:rsidR="003F57C8" w:rsidRPr="007E4AB4">
        <w:rPr>
          <w:rFonts w:ascii="HGS明朝E" w:eastAsia="HGS明朝E" w:hAnsi="HGS明朝E" w:hint="eastAsia"/>
          <w:sz w:val="28"/>
          <w:szCs w:val="28"/>
        </w:rPr>
        <w:t>［</w:t>
      </w:r>
      <w:r w:rsidR="00BE74C6" w:rsidRPr="007E4AB4">
        <w:rPr>
          <w:rFonts w:ascii="HGS明朝E" w:eastAsia="HGS明朝E" w:hAnsi="HGS明朝E" w:hint="eastAsia"/>
          <w:sz w:val="28"/>
          <w:szCs w:val="28"/>
        </w:rPr>
        <w:t>14歳で臨死体験をし</w:t>
      </w:r>
      <w:r w:rsidR="007427B7">
        <w:rPr>
          <w:rFonts w:ascii="HGS明朝E" w:eastAsia="HGS明朝E" w:hAnsi="HGS明朝E" w:hint="eastAsia"/>
          <w:sz w:val="28"/>
          <w:szCs w:val="28"/>
        </w:rPr>
        <w:t>た</w:t>
      </w:r>
      <w:r w:rsidR="007427B7" w:rsidRPr="007E4AB4">
        <w:rPr>
          <w:rFonts w:ascii="HGS明朝E" w:eastAsia="HGS明朝E" w:hAnsi="HGS明朝E" w:hint="eastAsia"/>
          <w:sz w:val="28"/>
          <w:szCs w:val="28"/>
        </w:rPr>
        <w:t>お蝶</w:t>
      </w:r>
      <w:r w:rsidR="007427B7">
        <w:rPr>
          <w:rFonts w:ascii="HGS明朝E" w:eastAsia="HGS明朝E" w:hAnsi="HGS明朝E" w:hint="eastAsia"/>
          <w:sz w:val="28"/>
          <w:szCs w:val="28"/>
        </w:rPr>
        <w:t>が</w:t>
      </w:r>
      <w:r w:rsidR="00BE74C6" w:rsidRPr="007E4AB4">
        <w:rPr>
          <w:rFonts w:ascii="HGS明朝E" w:eastAsia="HGS明朝E" w:hAnsi="HGS明朝E" w:hint="eastAsia"/>
          <w:sz w:val="28"/>
          <w:szCs w:val="28"/>
        </w:rPr>
        <w:t>、地獄の様子を</w:t>
      </w:r>
      <w:r w:rsidR="007427B7">
        <w:rPr>
          <w:rFonts w:ascii="HGS明朝E" w:eastAsia="HGS明朝E" w:hAnsi="HGS明朝E" w:hint="eastAsia"/>
          <w:sz w:val="28"/>
          <w:szCs w:val="28"/>
        </w:rPr>
        <w:t>母に</w:t>
      </w:r>
      <w:r w:rsidR="00BE74C6" w:rsidRPr="007E4AB4">
        <w:rPr>
          <w:rFonts w:ascii="HGS明朝E" w:eastAsia="HGS明朝E" w:hAnsi="HGS明朝E" w:hint="eastAsia"/>
          <w:sz w:val="28"/>
          <w:szCs w:val="28"/>
        </w:rPr>
        <w:t>語</w:t>
      </w:r>
      <w:r w:rsidR="007427B7">
        <w:rPr>
          <w:rFonts w:ascii="HGS明朝E" w:eastAsia="HGS明朝E" w:hAnsi="HGS明朝E" w:hint="eastAsia"/>
          <w:sz w:val="28"/>
          <w:szCs w:val="28"/>
        </w:rPr>
        <w:t>り、それを白隠禅師が記した</w:t>
      </w:r>
      <w:r w:rsidR="003F57C8" w:rsidRPr="007E4AB4">
        <w:rPr>
          <w:rFonts w:ascii="HGS明朝E" w:eastAsia="HGS明朝E" w:hAnsi="HGS明朝E" w:hint="eastAsia"/>
          <w:sz w:val="28"/>
          <w:szCs w:val="28"/>
        </w:rPr>
        <w:t>］</w:t>
      </w:r>
    </w:p>
    <w:p w14:paraId="37533BA6" w14:textId="41A544AA" w:rsidR="00DB79AE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６．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8B06B2" w:rsidRPr="007E4AB4">
        <w:rPr>
          <w:rFonts w:ascii="HGS明朝E" w:eastAsia="HGS明朝E" w:hAnsi="HGS明朝E" w:hint="eastAsia"/>
          <w:sz w:val="28"/>
          <w:szCs w:val="28"/>
        </w:rPr>
        <w:t>また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いっ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しょ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所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み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見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れば、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ほう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方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りょう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量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もなき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だい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大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くう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空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こく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谷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あり。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その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ちゅう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中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かん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間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ま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真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t>っ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くら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暗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にして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真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8B06B2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7E4AB4">
              <w:rPr>
                <w:rFonts w:ascii="HGS明朝E" w:eastAsia="HGS明朝E" w:hAnsi="HGS明朝E"/>
                <w:sz w:val="14"/>
                <w:szCs w:val="28"/>
              </w:rPr>
              <w:t>こくあん</w:t>
            </w:r>
          </w:rt>
          <w:rubyBase>
            <w:r w:rsidR="008B06B2" w:rsidRPr="007E4AB4">
              <w:rPr>
                <w:rFonts w:ascii="HGS明朝E" w:eastAsia="HGS明朝E" w:hAnsi="HGS明朝E"/>
                <w:sz w:val="28"/>
                <w:szCs w:val="28"/>
              </w:rPr>
              <w:t>黒闇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なり。</w:t>
      </w:r>
      <w:r w:rsidR="00BE74C6" w:rsidRPr="007E4AB4">
        <w:rPr>
          <w:rFonts w:ascii="HGS明朝E" w:eastAsia="HGS明朝E" w:hAnsi="HGS明朝E" w:hint="eastAsia"/>
          <w:sz w:val="28"/>
          <w:szCs w:val="28"/>
        </w:rPr>
        <w:t>これ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こく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黒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じょう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縄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地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ごく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獄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とかや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云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t>える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だいあくしょ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大悪所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なるよし。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その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なか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中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くる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苦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しみ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居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たるは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しゅっ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け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家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しゃ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沙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もん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門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・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びく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比丘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・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びくに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比丘尼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たぐい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類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およ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及</w:t>
            </w:r>
          </w:rubyBase>
        </w:ruby>
      </w:r>
      <w:r w:rsidR="0083205B" w:rsidRPr="007E4AB4">
        <w:rPr>
          <w:rFonts w:ascii="HGS明朝E" w:eastAsia="HGS明朝E" w:hAnsi="HGS明朝E"/>
          <w:sz w:val="28"/>
          <w:szCs w:val="28"/>
        </w:rPr>
        <w:t>び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優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ば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婆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そく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塞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・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う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優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ば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婆</w:t>
            </w:r>
          </w:rubyBase>
        </w:ruby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夷</w:t>
            </w:r>
          </w:rubyBase>
        </w:ruby>
      </w:r>
      <w:r w:rsidR="00930277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93027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0277" w:rsidRPr="007E4AB4">
              <w:rPr>
                <w:rFonts w:ascii="HGS明朝E" w:eastAsia="HGS明朝E" w:hAnsi="HGS明朝E"/>
                <w:sz w:val="14"/>
                <w:szCs w:val="28"/>
              </w:rPr>
              <w:t>やから</w:t>
            </w:r>
          </w:rt>
          <w:rubyBase>
            <w:r w:rsidR="00930277" w:rsidRPr="007E4AB4">
              <w:rPr>
                <w:rFonts w:ascii="HGS明朝E" w:eastAsia="HGS明朝E" w:hAnsi="HGS明朝E"/>
                <w:sz w:val="28"/>
                <w:szCs w:val="28"/>
              </w:rPr>
              <w:t>族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なり。中にも</w:t>
      </w:r>
      <w:r w:rsidR="003F57C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sz w:val="14"/>
                <w:szCs w:val="28"/>
              </w:rPr>
              <w:t>ひ</w:t>
            </w:r>
          </w:rt>
          <w:rubyBase>
            <w:r w:rsidR="003F57C8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と</w:t>
      </w:r>
      <w:r w:rsidR="003F57C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sz w:val="14"/>
                <w:szCs w:val="28"/>
              </w:rPr>
              <w:t>きわ</w:t>
            </w:r>
          </w:rt>
          <w:rubyBase>
            <w:r w:rsidR="003F57C8" w:rsidRPr="007E4AB4">
              <w:rPr>
                <w:rFonts w:ascii="HGS明朝E" w:eastAsia="HGS明朝E" w:hAnsi="HGS明朝E"/>
                <w:sz w:val="28"/>
                <w:szCs w:val="28"/>
              </w:rPr>
              <w:t>際</w:t>
            </w:r>
          </w:rubyBase>
        </w:ruby>
      </w:r>
      <w:r w:rsidR="003F57C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sz w:val="14"/>
                <w:szCs w:val="28"/>
              </w:rPr>
              <w:t>あや</w:t>
            </w:r>
          </w:rt>
          <w:rubyBase>
            <w:r w:rsidR="003F57C8" w:rsidRPr="007E4AB4">
              <w:rPr>
                <w:rFonts w:ascii="HGS明朝E" w:eastAsia="HGS明朝E" w:hAnsi="HGS明朝E"/>
                <w:sz w:val="28"/>
                <w:szCs w:val="28"/>
              </w:rPr>
              <w:t>怪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しきは、</w:t>
      </w:r>
      <w:r w:rsidR="003F57C8" w:rsidRPr="007E4AB4">
        <w:rPr>
          <w:rFonts w:ascii="HGS明朝E" w:eastAsia="HGS明朝E" w:hAnsi="HGS明朝E" w:hint="eastAsia"/>
          <w:sz w:val="28"/>
          <w:szCs w:val="28"/>
        </w:rPr>
        <w:t>え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もい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もっと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最</w:t>
            </w:r>
          </w:rubyBase>
        </w:ruby>
      </w:r>
      <w:r w:rsidR="0083205B" w:rsidRPr="007E4AB4">
        <w:rPr>
          <w:rFonts w:ascii="HGS明朝E" w:eastAsia="HGS明朝E" w:hAnsi="HGS明朝E"/>
          <w:sz w:val="28"/>
          <w:szCs w:val="28"/>
        </w:rPr>
        <w:t>も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とう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貴</w:t>
            </w:r>
          </w:rubyBase>
        </w:ruby>
      </w:r>
      <w:r w:rsidR="0083205B" w:rsidRPr="007E4AB4">
        <w:rPr>
          <w:rFonts w:ascii="HGS明朝E" w:eastAsia="HGS明朝E" w:hAnsi="HGS明朝E" w:hint="eastAsia"/>
          <w:sz w:val="28"/>
          <w:szCs w:val="28"/>
        </w:rPr>
        <w:t>とき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ち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智</w:t>
            </w:r>
          </w:rubyBase>
        </w:ruby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しゃ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者</w:t>
            </w:r>
          </w:rubyBase>
        </w:ruby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こう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高</w:t>
            </w:r>
          </w:rubyBase>
        </w:ruby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そう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僧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どもと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み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見</w:t>
            </w:r>
          </w:rubyBase>
        </w:ruby>
      </w:r>
      <w:r w:rsidR="0083205B" w:rsidRPr="007E4AB4">
        <w:rPr>
          <w:rFonts w:ascii="HGS明朝E" w:eastAsia="HGS明朝E" w:hAnsi="HGS明朝E" w:hint="eastAsia"/>
          <w:sz w:val="28"/>
          <w:szCs w:val="28"/>
        </w:rPr>
        <w:t>えさせ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たも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玉</w:t>
            </w:r>
          </w:rubyBase>
        </w:ruby>
      </w:r>
      <w:r w:rsidR="0083205B" w:rsidRPr="007E4AB4">
        <w:rPr>
          <w:rFonts w:ascii="HGS明朝E" w:eastAsia="HGS明朝E" w:hAnsi="HGS明朝E" w:hint="eastAsia"/>
          <w:sz w:val="28"/>
          <w:szCs w:val="28"/>
        </w:rPr>
        <w:t>うが、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くろ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黒</w:t>
            </w:r>
          </w:rubyBase>
        </w:ruby>
      </w:r>
      <w:r w:rsidR="0083205B" w:rsidRPr="007E4AB4">
        <w:rPr>
          <w:rFonts w:ascii="HGS明朝E" w:eastAsia="HGS明朝E" w:hAnsi="HGS明朝E"/>
          <w:b/>
          <w:sz w:val="28"/>
          <w:szCs w:val="28"/>
        </w:rPr>
        <w:t>き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なわ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縄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もて</w:t>
      </w:r>
      <w:r w:rsidR="003F57C8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sz w:val="14"/>
                <w:szCs w:val="28"/>
              </w:rPr>
              <w:t>たか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sz w:val="28"/>
                <w:szCs w:val="28"/>
              </w:rPr>
              <w:t>高</w:t>
            </w:r>
          </w:rubyBase>
        </w:ruby>
      </w:r>
      <w:r w:rsidR="003F57C8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sz w:val="14"/>
                <w:szCs w:val="28"/>
              </w:rPr>
              <w:t>て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sz w:val="28"/>
                <w:szCs w:val="28"/>
              </w:rPr>
              <w:t>手</w:t>
            </w:r>
          </w:rubyBase>
        </w:ruby>
      </w:r>
      <w:r w:rsidR="003F57C8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sz w:val="14"/>
                <w:szCs w:val="28"/>
              </w:rPr>
              <w:t>こ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sz w:val="28"/>
                <w:szCs w:val="28"/>
              </w:rPr>
              <w:t>小</w:t>
            </w:r>
          </w:rubyBase>
        </w:ruby>
      </w:r>
      <w:r w:rsidR="003F57C8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sz w:val="14"/>
                <w:szCs w:val="28"/>
              </w:rPr>
              <w:t>て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sz w:val="28"/>
                <w:szCs w:val="28"/>
              </w:rPr>
              <w:t>手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に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しば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縛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りからめられ、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くろあん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黒暗</w:t>
            </w:r>
          </w:rubyBase>
        </w:ruby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こく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谷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の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うち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内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に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さか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倒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しまにつるされて、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な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泣</w:t>
            </w:r>
          </w:rubyBase>
        </w:ruby>
      </w:r>
      <w:r w:rsidR="0083205B" w:rsidRPr="007E4AB4">
        <w:rPr>
          <w:rFonts w:ascii="HGS明朝E" w:eastAsia="HGS明朝E" w:hAnsi="HGS明朝E"/>
          <w:b/>
          <w:sz w:val="28"/>
          <w:szCs w:val="28"/>
        </w:rPr>
        <w:t>き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くる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苦</w:t>
            </w:r>
          </w:rubyBase>
        </w:ruby>
      </w:r>
      <w:r w:rsidR="0083205B" w:rsidRPr="007E4AB4">
        <w:rPr>
          <w:rFonts w:ascii="HGS明朝E" w:eastAsia="HGS明朝E" w:hAnsi="HGS明朝E"/>
          <w:b/>
          <w:sz w:val="28"/>
          <w:szCs w:val="28"/>
        </w:rPr>
        <w:t>しませ</w:t>
      </w:r>
      <w:r w:rsidR="0083205B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b/>
                <w:sz w:val="14"/>
                <w:szCs w:val="28"/>
              </w:rPr>
              <w:t>たも</w:t>
            </w:r>
          </w:rt>
          <w:rubyBase>
            <w:r w:rsidR="0083205B" w:rsidRPr="007E4AB4">
              <w:rPr>
                <w:rFonts w:ascii="HGS明朝E" w:eastAsia="HGS明朝E" w:hAnsi="HGS明朝E"/>
                <w:b/>
                <w:sz w:val="28"/>
                <w:szCs w:val="28"/>
              </w:rPr>
              <w:t>玉</w:t>
            </w:r>
          </w:rubyBase>
        </w:ruby>
      </w:r>
      <w:r w:rsidR="00DB79AE" w:rsidRPr="007E4AB4">
        <w:rPr>
          <w:rFonts w:ascii="HGS明朝E" w:eastAsia="HGS明朝E" w:hAnsi="HGS明朝E" w:hint="eastAsia"/>
          <w:b/>
          <w:sz w:val="28"/>
          <w:szCs w:val="28"/>
        </w:rPr>
        <w:t>う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を、</w:t>
      </w:r>
      <w:r w:rsidR="003F57C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sz w:val="14"/>
                <w:szCs w:val="28"/>
              </w:rPr>
              <w:t>ごくそつ</w:t>
            </w:r>
          </w:rt>
          <w:rubyBase>
            <w:r w:rsidR="003F57C8" w:rsidRPr="007E4AB4">
              <w:rPr>
                <w:rFonts w:ascii="HGS明朝E" w:eastAsia="HGS明朝E" w:hAnsi="HGS明朝E"/>
                <w:sz w:val="28"/>
                <w:szCs w:val="28"/>
              </w:rPr>
              <w:t>獄卒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どもの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83205B" w:rsidRPr="007E4AB4">
        <w:rPr>
          <w:rFonts w:ascii="HGS明朝E" w:eastAsia="HGS明朝E" w:hAnsi="HGS明朝E"/>
          <w:sz w:val="28"/>
          <w:szCs w:val="28"/>
        </w:rPr>
        <w:t>ち</w:t>
      </w:r>
      <w:r w:rsidR="0083205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05B" w:rsidRPr="007E4AB4">
              <w:rPr>
                <w:rFonts w:ascii="HGS明朝E" w:eastAsia="HGS明朝E" w:hAnsi="HGS明朝E"/>
                <w:sz w:val="14"/>
                <w:szCs w:val="28"/>
              </w:rPr>
              <w:t>かか</w:t>
            </w:r>
          </w:rt>
          <w:rubyBase>
            <w:r w:rsidR="0083205B" w:rsidRPr="007E4AB4">
              <w:rPr>
                <w:rFonts w:ascii="HGS明朝E" w:eastAsia="HGS明朝E" w:hAnsi="HGS明朝E"/>
                <w:sz w:val="28"/>
                <w:szCs w:val="28"/>
              </w:rPr>
              <w:t>掛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りて、</w:t>
      </w:r>
      <w:r w:rsidR="003F57C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sz w:val="14"/>
                <w:szCs w:val="28"/>
              </w:rPr>
              <w:t>くち</w:t>
            </w:r>
          </w:rt>
          <w:rubyBase>
            <w:r w:rsidR="003F57C8" w:rsidRPr="007E4AB4">
              <w:rPr>
                <w:rFonts w:ascii="HGS明朝E" w:eastAsia="HGS明朝E" w:hAnsi="HGS明朝E"/>
                <w:sz w:val="28"/>
                <w:szCs w:val="28"/>
              </w:rPr>
              <w:t>ロ</w:t>
            </w:r>
          </w:rubyBase>
        </w:ruby>
      </w:r>
      <w:r w:rsidR="003F57C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sz w:val="14"/>
                <w:szCs w:val="28"/>
              </w:rPr>
              <w:t>ぐち</w:t>
            </w:r>
          </w:rt>
          <w:rubyBase>
            <w:r w:rsidR="003F57C8" w:rsidRPr="007E4AB4">
              <w:rPr>
                <w:rFonts w:ascii="HGS明朝E" w:eastAsia="HGS明朝E" w:hAnsi="HGS明朝E"/>
                <w:sz w:val="28"/>
                <w:szCs w:val="28"/>
              </w:rPr>
              <w:t>々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呵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しゃく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責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して云く、</w:t>
      </w:r>
    </w:p>
    <w:p w14:paraId="0489C03A" w14:textId="2DB50613" w:rsidR="00DB79AE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７．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 xml:space="preserve">　「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なんじら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汝等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が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じゃけん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邪見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に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より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依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て、</w:t>
      </w:r>
      <w:r w:rsidR="00DB79AE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かか</w:t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る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ところ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所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t>におい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こ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込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められて、</w:t>
      </w:r>
      <w:r w:rsidR="0075696D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よう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永</w:t>
            </w:r>
          </w:rubyBase>
        </w:ruby>
      </w:r>
      <w:r w:rsidR="0075696D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ごう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劫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の</w:t>
      </w:r>
      <w:r w:rsidR="0075696D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く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苦</w:t>
            </w:r>
          </w:rubyBase>
        </w:ruby>
      </w:r>
      <w:r w:rsidR="0075696D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げん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患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を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うく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受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るは、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じ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自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ごう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業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じ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自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とく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得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か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果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、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ぜ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是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ひ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非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なき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こと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事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なれども、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かぎ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限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t>り</w:t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も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な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無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t>き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ざい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在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け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家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む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無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ち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知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の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もの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者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どもに、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すじ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筋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なき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じゃ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邪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ほう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法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を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と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説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t>き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おし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教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えて、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つみ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罪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なき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もの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者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どもを、かかる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あく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悪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しょ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処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に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ひ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引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き</w:t>
      </w:r>
      <w:r w:rsidR="0075696D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おと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墜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す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u w:val="single"/>
              </w:rPr>
              <w:t>こと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u w:val="single"/>
              </w:rPr>
              <w:t>事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、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  <w:u w:val="single"/>
              </w:rPr>
              <w:t>ことごと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尽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highlight w:val="yellow"/>
          <w:u w:val="single"/>
        </w:rPr>
        <w:t>くこれ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  <w:u w:val="single"/>
              </w:rPr>
              <w:t>なんじら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汝等</w:t>
            </w:r>
          </w:rubyBase>
        </w:ruby>
      </w:r>
      <w:r w:rsidR="0045457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highlight w:val="yellow"/>
          <w:u w:val="single"/>
        </w:rPr>
        <w:t>が</w:t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  <w:u w:val="single"/>
              </w:rPr>
              <w:t>しょ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所</w:t>
            </w:r>
          </w:rubyBase>
        </w:ruby>
      </w:r>
      <w:r w:rsidR="0045457B" w:rsidRPr="00E1632F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  <w:u w:val="single"/>
              </w:rPr>
              <w:t>い</w:t>
            </w:r>
          </w:rt>
          <w:rubyBase>
            <w:r w:rsidR="0045457B" w:rsidRPr="00E1632F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  <w:u w:val="single"/>
              </w:rPr>
              <w:t>為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highlight w:val="yellow"/>
          <w:u w:val="single"/>
        </w:rPr>
        <w:t>ならずや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」</w:t>
      </w:r>
    </w:p>
    <w:p w14:paraId="088E88D0" w14:textId="527D6CC1" w:rsidR="00DB79AE" w:rsidRPr="007E4AB4" w:rsidRDefault="003F414B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と、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くち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ロ</w:t>
            </w:r>
          </w:rubyBase>
        </w:ruby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ぐち</w:t>
      </w:r>
      <w:r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かしゃく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呵責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こえ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音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聞</w:t>
            </w:r>
          </w:rubyBase>
        </w:ruby>
      </w:r>
      <w:r w:rsidR="0045457B" w:rsidRPr="007E4AB4">
        <w:rPr>
          <w:rFonts w:ascii="HGS明朝E" w:eastAsia="HGS明朝E" w:hAnsi="HGS明朝E" w:hint="eastAsia"/>
          <w:sz w:val="28"/>
          <w:szCs w:val="28"/>
        </w:rPr>
        <w:t>くも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なか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中</w:t>
            </w:r>
          </w:rubyBase>
        </w:ruby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なか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々</w:t>
            </w:r>
          </w:rubyBase>
        </w:ruby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お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恐</w:t>
            </w:r>
          </w:rubyBase>
        </w:ruby>
      </w:r>
      <w:r w:rsidR="0045457B" w:rsidRPr="007E4AB4">
        <w:rPr>
          <w:rFonts w:ascii="HGS明朝E" w:eastAsia="HGS明朝E" w:hAnsi="HGS明朝E" w:hint="eastAsia"/>
          <w:sz w:val="28"/>
          <w:szCs w:val="28"/>
        </w:rPr>
        <w:t>そ</w:t>
      </w:r>
      <w:r w:rsidRPr="007E4AB4">
        <w:rPr>
          <w:rFonts w:ascii="HGS明朝E" w:eastAsia="HGS明朝E" w:hAnsi="HGS明朝E" w:hint="eastAsia"/>
          <w:sz w:val="28"/>
          <w:szCs w:val="28"/>
        </w:rPr>
        <w:t>ろし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>し</w:t>
      </w:r>
      <w:r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4C5C2A93" w14:textId="01AE73D1" w:rsidR="00DF41C9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８．</w:t>
      </w:r>
      <w:r w:rsidR="00DB79AE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45457B" w:rsidRPr="007E4AB4">
        <w:rPr>
          <w:rFonts w:ascii="HGS明朝E" w:eastAsia="HGS明朝E" w:hAnsi="HGS明朝E" w:hint="eastAsia"/>
          <w:sz w:val="28"/>
          <w:szCs w:val="28"/>
        </w:rPr>
        <w:t>お蝶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は見捨て通るに忍びず。</w:t>
      </w:r>
      <w:r w:rsidR="0075696D" w:rsidRPr="007E4AB4">
        <w:rPr>
          <w:rFonts w:ascii="HGS明朝E" w:eastAsia="HGS明朝E" w:hAnsi="HGS明朝E" w:hint="eastAsia"/>
          <w:sz w:val="28"/>
          <w:szCs w:val="28"/>
        </w:rPr>
        <w:t>「</w:t>
      </w:r>
      <w:r w:rsidR="0045457B" w:rsidRPr="007E4AB4">
        <w:rPr>
          <w:rFonts w:ascii="HGS明朝E" w:eastAsia="HGS明朝E" w:hAnsi="HGS明朝E" w:hint="eastAsia"/>
          <w:sz w:val="28"/>
          <w:szCs w:val="28"/>
        </w:rPr>
        <w:t>是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は如何なる罪障にて、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かか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る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く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苦</w:t>
            </w:r>
          </w:rubyBase>
        </w:ruby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げん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患</w:t>
            </w:r>
          </w:rubyBase>
        </w:ruby>
      </w:r>
      <w:r w:rsidR="0045457B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う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受</w:t>
            </w:r>
          </w:rubyBase>
        </w:ruby>
      </w:r>
      <w:r w:rsidR="0045457B" w:rsidRPr="007E4AB4">
        <w:rPr>
          <w:rFonts w:ascii="HGS明朝E" w:eastAsia="HGS明朝E" w:hAnsi="HGS明朝E"/>
          <w:sz w:val="28"/>
          <w:szCs w:val="28"/>
        </w:rPr>
        <w:t>け</w:t>
      </w:r>
      <w:r w:rsidR="0045457B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457B" w:rsidRPr="007E4AB4">
              <w:rPr>
                <w:rFonts w:ascii="HGS明朝E" w:eastAsia="HGS明朝E" w:hAnsi="HGS明朝E"/>
                <w:sz w:val="14"/>
                <w:szCs w:val="28"/>
              </w:rPr>
              <w:t>たま</w:t>
            </w:r>
          </w:rt>
          <w:rubyBase>
            <w:r w:rsidR="0045457B" w:rsidRPr="007E4AB4">
              <w:rPr>
                <w:rFonts w:ascii="HGS明朝E" w:eastAsia="HGS明朝E" w:hAnsi="HGS明朝E"/>
                <w:sz w:val="28"/>
                <w:szCs w:val="28"/>
              </w:rPr>
              <w:t>玉</w:t>
            </w:r>
          </w:rubyBase>
        </w:ruby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う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やらん</w:t>
      </w:r>
      <w:r w:rsidR="0075696D" w:rsidRPr="007E4AB4">
        <w:rPr>
          <w:rFonts w:ascii="HGS明朝E" w:eastAsia="HGS明朝E" w:hAnsi="HGS明朝E" w:hint="eastAsia"/>
          <w:sz w:val="28"/>
          <w:szCs w:val="28"/>
        </w:rPr>
        <w:t>」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と問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い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申せば、彼の小法師の菩薩の御仰せに、</w:t>
      </w:r>
    </w:p>
    <w:p w14:paraId="7A52EA03" w14:textId="77777777" w:rsidR="00DF41C9" w:rsidRPr="007E4AB4" w:rsidRDefault="00DF41C9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45CFB28C" w14:textId="7262CD1B" w:rsidR="00E76442" w:rsidRPr="007E4AB4" w:rsidRDefault="007427B7" w:rsidP="00BE74C6">
      <w:pPr>
        <w:spacing w:line="460" w:lineRule="exact"/>
        <w:rPr>
          <w:rFonts w:ascii="HGS明朝E" w:eastAsia="HGS明朝E" w:hAnsi="HGS明朝E"/>
          <w:b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９．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 xml:space="preserve">　「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かれら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彼等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が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き</w:t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不憫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ふびん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やな、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たまたま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受け</w:t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がた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き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にんしん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人身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う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受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け、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あ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逢</w:t>
            </w:r>
          </w:rubyBase>
        </w:ruby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い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がた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難</w:t>
            </w:r>
          </w:rubyBase>
        </w:ruby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き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ぶっ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仏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ぽう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法</w:t>
            </w:r>
          </w:rubyBase>
        </w:ruby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あ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逢</w:t>
            </w:r>
          </w:rubyBase>
        </w:ruby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い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あまつ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さ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え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ていはつ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剃髪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染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え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衣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み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身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となる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前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しょう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たしょう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多少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善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いんねん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因縁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いた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致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t>す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ところ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所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なる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もの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者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を、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ぎょう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澆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季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まつだい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末代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かな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悲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しさは、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さん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三</w:t>
            </w:r>
          </w:rubyBase>
        </w:ruby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びゃく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百</w:t>
            </w:r>
          </w:rubyBase>
        </w:ruby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ねん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年</w:t>
            </w:r>
          </w:rubyBase>
        </w:ruby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らい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来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、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しょう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正</w:t>
            </w:r>
          </w:rubyBase>
        </w:ruby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ぼう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は</w:t>
      </w:r>
      <w:r w:rsidR="0075696D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ど</w:t>
            </w:r>
          </w:rt>
          <w:rubyBase>
            <w:r w:rsidR="0075696D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土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を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はら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って</w:t>
      </w:r>
      <w:r w:rsidR="008B06B2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みんめつ</w:t>
            </w:r>
          </w:rt>
          <w:rubyBase>
            <w:r w:rsidR="008B06B2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泯滅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し</w:t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て</w:t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、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じゃ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邪</w:t>
            </w:r>
          </w:rubyBase>
        </w:ruby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ほう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法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は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うしお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潮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の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わ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湧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くが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ごと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如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く、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しゃく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錯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を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もっ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以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て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しゃく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錯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につぎ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きたっ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来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て、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じゃ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邪</w:t>
            </w:r>
          </w:rubyBase>
        </w:ruby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し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師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は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あり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蟻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の</w:t>
      </w:r>
      <w:r w:rsidR="00DF41C9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うご</w:t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めくが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ごと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如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く、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はち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蜂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の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おこ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起</w:t>
            </w:r>
          </w:rubyBase>
        </w:ruby>
      </w:r>
      <w:r w:rsidR="002B64B8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るに</w:t>
      </w:r>
      <w:r w:rsidR="002B64B8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に</w:t>
            </w:r>
          </w:rt>
          <w:rubyBase>
            <w:r w:rsidR="002B64B8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似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たり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</w:p>
    <w:p w14:paraId="4493CFD1" w14:textId="77777777" w:rsidR="007427B7" w:rsidRPr="007E4AB4" w:rsidRDefault="007427B7" w:rsidP="007427B7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3B86FC8F" w14:textId="77777777" w:rsidR="007427B7" w:rsidRDefault="00E76442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よのつね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尋常</w:t>
            </w:r>
          </w:rubyBase>
        </w:ruby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その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と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徒</w:t>
            </w:r>
          </w:rubyBase>
        </w:ruby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きょう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教</w:t>
            </w:r>
          </w:rubyBase>
        </w:ruby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ゆ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諭</w:t>
            </w:r>
          </w:rubyBase>
        </w:ruby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して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いわ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云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く、</w:t>
      </w:r>
    </w:p>
    <w:p w14:paraId="04A6C8A4" w14:textId="61C0C65E" w:rsidR="002B64B8" w:rsidRPr="007E4AB4" w:rsidRDefault="002B64B8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【小法師（観音様）が引用して語る邪師の説法】</w:t>
      </w:r>
    </w:p>
    <w:p w14:paraId="045D69D6" w14:textId="062DE622" w:rsidR="00E76442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 xml:space="preserve">0. 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『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なんじ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汝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が</w:t>
      </w:r>
      <w:r w:rsidR="002B64B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64B8" w:rsidRPr="007E4AB4">
              <w:rPr>
                <w:rFonts w:ascii="HGS明朝E" w:eastAsia="HGS明朝E" w:hAnsi="HGS明朝E"/>
                <w:sz w:val="14"/>
                <w:szCs w:val="28"/>
              </w:rPr>
              <w:t>ともがら</w:t>
            </w:r>
          </w:rt>
          <w:rubyBase>
            <w:r w:rsidR="002B64B8" w:rsidRPr="007E4AB4">
              <w:rPr>
                <w:rFonts w:ascii="HGS明朝E" w:eastAsia="HGS明朝E" w:hAnsi="HGS明朝E"/>
                <w:sz w:val="28"/>
                <w:szCs w:val="28"/>
              </w:rPr>
              <w:t>輩</w:t>
            </w:r>
          </w:rubyBase>
        </w:ruby>
      </w:r>
      <w:r w:rsidR="002B64B8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強</w:t>
            </w:r>
          </w:rubyBase>
        </w:ruby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いて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ぶつ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仏</w:t>
            </w:r>
          </w:rubyBase>
        </w:ruby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もと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求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め</w:t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ほう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法</w:t>
            </w:r>
          </w:rubyBase>
        </w:ruby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もと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求</w:t>
            </w:r>
          </w:rubyBase>
        </w:ruby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むる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なかれ。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ただ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唯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じゅう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十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に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二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時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ちゅう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中</w:t>
            </w:r>
          </w:rubyBase>
        </w:ruby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む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無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ねん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念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む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無</w:t>
            </w:r>
          </w:rubyBase>
        </w:ruby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心</w:t>
            </w:r>
          </w:rubyBase>
        </w:ruby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にし</w:t>
      </w:r>
      <w:r w:rsidR="00875BCC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sz w:val="14"/>
                <w:szCs w:val="28"/>
              </w:rPr>
              <w:t>さ</w:t>
            </w:r>
          </w:rt>
          <w:rubyBase>
            <w:r w:rsidR="00875BCC" w:rsidRPr="007E4AB4">
              <w:rPr>
                <w:rFonts w:ascii="HGS明朝E" w:eastAsia="HGS明朝E" w:hAnsi="HGS明朝E"/>
                <w:sz w:val="28"/>
                <w:szCs w:val="28"/>
              </w:rPr>
              <w:t>去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</w:t>
      </w:r>
      <w:r w:rsidR="00875BCC" w:rsidRPr="007E4AB4">
        <w:rPr>
          <w:rFonts w:ascii="HGS明朝E" w:eastAsia="HGS明朝E" w:hAnsi="HGS明朝E" w:hint="eastAsia"/>
          <w:sz w:val="28"/>
          <w:szCs w:val="28"/>
        </w:rPr>
        <w:t>。</w:t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む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無</w:t>
            </w:r>
          </w:rubyBase>
        </w:ruby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ねん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念</w:t>
            </w:r>
          </w:rubyBase>
        </w:ruby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む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無</w:t>
            </w:r>
          </w:rubyBase>
        </w:ruby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しん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心</w:t>
            </w:r>
          </w:rubyBase>
        </w:ruby>
      </w:r>
      <w:r w:rsidR="00875BCC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なれば</w:t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じき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直</w:t>
            </w:r>
          </w:rubyBase>
        </w:ruby>
      </w:r>
      <w:r w:rsidR="00875BCC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に</w:t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これ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是</w:t>
            </w:r>
          </w:rubyBase>
        </w:ruby>
      </w:r>
      <w:r w:rsidR="00875BCC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その</w:t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み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身</w:t>
            </w:r>
          </w:rubyBase>
        </w:ruby>
      </w:r>
      <w:r w:rsidR="00DF41C9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その</w:t>
      </w:r>
      <w:r w:rsidR="008B06B2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まま</w:t>
            </w:r>
          </w:rt>
          <w:rubyBase>
            <w:r w:rsidR="008B06B2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儘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の</w:t>
      </w:r>
      <w:r w:rsidR="00875BCC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ほとけ</w:t>
            </w:r>
          </w:rt>
          <w:rubyBase>
            <w:r w:rsidR="00875BCC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仏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ぞかし。</w:t>
      </w:r>
    </w:p>
    <w:p w14:paraId="3485EA6A" w14:textId="53EB8293" w:rsidR="00E76442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1.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この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ゆえ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故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B64DE8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りんざい</w:t>
            </w:r>
          </w:rt>
          <w:rubyBase>
            <w:r w:rsidR="00B64DE8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臨済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云</w:t>
            </w:r>
          </w:rubyBase>
        </w:ruby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ずや、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『</w:t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ぶ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無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じ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事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これ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是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き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貴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にん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人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、</w:t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ただ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唯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ぞう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造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さ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作</w:t>
            </w:r>
          </w:rubyBase>
        </w:ruby>
      </w:r>
      <w:r w:rsidR="00B64DE8" w:rsidRPr="00E1632F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する</w:t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こと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事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なかれ</w:t>
      </w:r>
      <w:r w:rsidR="00DF41C9" w:rsidRPr="007E4AB4">
        <w:rPr>
          <w:rFonts w:ascii="HGS明朝E" w:eastAsia="HGS明朝E" w:hAnsi="HGS明朝E" w:hint="eastAsia"/>
          <w:sz w:val="28"/>
          <w:szCs w:val="28"/>
        </w:rPr>
        <w:t>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と。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また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又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いわ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云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く、</w:t>
      </w:r>
    </w:p>
    <w:p w14:paraId="6A72E154" w14:textId="70D31106" w:rsidR="00E76442" w:rsidRPr="007E4AB4" w:rsidRDefault="00DF41C9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『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かん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看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きん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経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かん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看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きょう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教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みな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皆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これ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ぞう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造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地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ごく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獄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ごう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業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いち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だい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代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ぞう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蔵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きょう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経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ことごと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尽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く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これ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是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れ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ふ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不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じょう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浄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ぬぐ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拭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う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古紙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なり。</w:t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ただ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唯</w:t>
            </w:r>
          </w:rubyBase>
        </w:ruby>
      </w:r>
      <w:r w:rsidR="008B06B2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よの</w:t>
            </w:r>
          </w:rt>
          <w:rubyBase>
            <w:r w:rsidR="008B06B2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尋</w:t>
            </w:r>
          </w:rubyBase>
        </w:ruby>
      </w:r>
      <w:r w:rsidR="008B06B2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つね</w:t>
            </w:r>
          </w:rt>
          <w:rubyBase>
            <w:r w:rsidR="008B06B2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常</w:t>
            </w:r>
          </w:rubyBase>
        </w:ruby>
      </w:r>
      <w:r w:rsidR="0075696D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ち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馳</w:t>
            </w:r>
          </w:rubyBase>
        </w:ruby>
      </w:r>
      <w:r w:rsidR="0075696D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ぐ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求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の心を</w:t>
      </w:r>
      <w:r w:rsidR="0075696D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けっ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歇</w:t>
            </w:r>
          </w:rubyBase>
        </w:ruby>
      </w:r>
      <w:r w:rsidR="0075696D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とく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得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せよ、</w:t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ぐ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求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しん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心</w:t>
            </w:r>
          </w:rubyBase>
        </w:ruby>
      </w:r>
      <w:r w:rsidR="0075696D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や</w:t>
            </w:r>
          </w:rt>
          <w:rubyBase>
            <w:r w:rsidR="0075696D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歇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む</w:t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ところ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所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すなわち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即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これ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是</w:t>
            </w:r>
          </w:rubyBase>
        </w:ruby>
      </w:r>
      <w:r w:rsidR="00B64DE8" w:rsidRPr="00E1632F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ぶつ</w:t>
            </w:r>
          </w:rt>
          <w:rubyBase>
            <w:r w:rsidR="00B64DE8" w:rsidRPr="00E1632F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仏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と。</w:t>
      </w:r>
    </w:p>
    <w:p w14:paraId="2AA592D7" w14:textId="6C4C23D9" w:rsidR="00D003CC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2.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これら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此等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示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しゅ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衆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聞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くに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つ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就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けても、</w:t>
      </w:r>
      <w:r w:rsidR="008B06B2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7E4AB4">
              <w:rPr>
                <w:rFonts w:ascii="HGS明朝E" w:eastAsia="HGS明朝E" w:hAnsi="HGS明朝E"/>
                <w:sz w:val="14"/>
                <w:szCs w:val="28"/>
              </w:rPr>
              <w:t>よの</w:t>
            </w:r>
          </w:rt>
          <w:rubyBase>
            <w:r w:rsidR="008B06B2" w:rsidRPr="007E4AB4">
              <w:rPr>
                <w:rFonts w:ascii="HGS明朝E" w:eastAsia="HGS明朝E" w:hAnsi="HGS明朝E"/>
                <w:sz w:val="28"/>
                <w:szCs w:val="28"/>
              </w:rPr>
              <w:t>尋</w:t>
            </w:r>
          </w:rubyBase>
        </w:ruby>
      </w:r>
      <w:r w:rsidR="008B06B2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7E4AB4">
              <w:rPr>
                <w:rFonts w:ascii="HGS明朝E" w:eastAsia="HGS明朝E" w:hAnsi="HGS明朝E"/>
                <w:sz w:val="14"/>
                <w:szCs w:val="28"/>
              </w:rPr>
              <w:t>つね</w:t>
            </w:r>
          </w:rt>
          <w:rubyBase>
            <w:r w:rsidR="008B06B2" w:rsidRPr="007E4AB4">
              <w:rPr>
                <w:rFonts w:ascii="HGS明朝E" w:eastAsia="HGS明朝E" w:hAnsi="HGS明朝E"/>
                <w:sz w:val="28"/>
                <w:szCs w:val="28"/>
              </w:rPr>
              <w:t>常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ただ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唯</w:t>
            </w:r>
          </w:rubyBase>
        </w:ruby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お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居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る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ほど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程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とうと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貴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き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な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無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きぞとよ。さる</w:t>
      </w:r>
      <w:r w:rsidR="00B64DE8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4DE8" w:rsidRPr="007E4AB4">
              <w:rPr>
                <w:rFonts w:ascii="HGS明朝E" w:eastAsia="HGS明朝E" w:hAnsi="HGS明朝E"/>
                <w:sz w:val="14"/>
                <w:szCs w:val="28"/>
              </w:rPr>
              <w:t>ほど</w:t>
            </w:r>
          </w:rt>
          <w:rubyBase>
            <w:r w:rsidR="00B64DE8" w:rsidRPr="007E4AB4">
              <w:rPr>
                <w:rFonts w:ascii="HGS明朝E" w:eastAsia="HGS明朝E" w:hAnsi="HGS明朝E"/>
                <w:sz w:val="28"/>
                <w:szCs w:val="28"/>
              </w:rPr>
              <w:t>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B64DE8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こか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古歌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 xml:space="preserve">にも、 </w:t>
      </w:r>
      <w:r w:rsidR="004216B0">
        <w:rPr>
          <w:rFonts w:ascii="HGS明朝E" w:eastAsia="HGS明朝E" w:hAnsi="HGS明朝E"/>
          <w:sz w:val="28"/>
          <w:szCs w:val="28"/>
        </w:rPr>
        <w:t xml:space="preserve"> </w:t>
      </w:r>
      <w:r w:rsidR="00D003CC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E1CD0" w:rsidRPr="007E4AB4">
        <w:rPr>
          <w:rFonts w:ascii="HGS明朝E" w:eastAsia="HGS明朝E" w:hAnsi="HGS明朝E"/>
          <w:b/>
          <w:bCs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</w:rPr>
              <w:t>ただ</w:t>
            </w:r>
          </w:rt>
          <w:rubyBase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</w:rPr>
              <w:t>唯</w:t>
            </w:r>
          </w:rubyBase>
        </w:ruby>
      </w:r>
      <w:r w:rsidR="00AE1CD0" w:rsidRPr="007E4AB4">
        <w:rPr>
          <w:rFonts w:ascii="HGS明朝E" w:eastAsia="HGS明朝E" w:hAnsi="HGS明朝E"/>
          <w:b/>
          <w:bCs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</w:rPr>
              <w:t>あ</w:t>
            </w:r>
          </w:rt>
          <w:rubyBase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</w:rPr>
              <w:t>有</w:t>
            </w:r>
          </w:rubyBase>
        </w:ruby>
      </w:r>
      <w:r w:rsidR="00AE1CD0" w:rsidRPr="007E4AB4">
        <w:rPr>
          <w:rFonts w:ascii="HGS明朝E" w:eastAsia="HGS明朝E" w:hAnsi="HGS明朝E" w:hint="eastAsia"/>
          <w:b/>
          <w:bCs/>
          <w:color w:val="00B050"/>
          <w:sz w:val="28"/>
          <w:szCs w:val="28"/>
        </w:rPr>
        <w:t>りの</w:t>
      </w:r>
      <w:r w:rsidR="00AE1CD0" w:rsidRPr="007E4AB4">
        <w:rPr>
          <w:rFonts w:ascii="HGS明朝E" w:eastAsia="HGS明朝E" w:hAnsi="HGS明朝E"/>
          <w:b/>
          <w:bCs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</w:rPr>
              <w:t>ひと</w:t>
            </w:r>
          </w:rt>
          <w:rubyBase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</w:rPr>
              <w:t>人</w:t>
            </w:r>
          </w:rubyBase>
        </w:ruby>
      </w:r>
      <w:r w:rsidR="00AE1CD0" w:rsidRPr="007E4AB4">
        <w:rPr>
          <w:rFonts w:ascii="HGS明朝E" w:eastAsia="HGS明朝E" w:hAnsi="HGS明朝E" w:hint="eastAsia"/>
          <w:b/>
          <w:bCs/>
          <w:color w:val="00B050"/>
          <w:sz w:val="28"/>
          <w:szCs w:val="28"/>
        </w:rPr>
        <w:t>を</w:t>
      </w:r>
      <w:r w:rsidR="00AE1CD0" w:rsidRPr="007E4AB4">
        <w:rPr>
          <w:rFonts w:ascii="HGS明朝E" w:eastAsia="HGS明朝E" w:hAnsi="HGS明朝E"/>
          <w:b/>
          <w:bCs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</w:rPr>
              <w:t>み</w:t>
            </w:r>
          </w:rt>
          <w:rubyBase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</w:rPr>
              <w:t>見</w:t>
            </w:r>
          </w:rubyBase>
        </w:ruby>
      </w:r>
      <w:r w:rsidR="00AE1CD0" w:rsidRPr="007E4AB4">
        <w:rPr>
          <w:rFonts w:ascii="HGS明朝E" w:eastAsia="HGS明朝E" w:hAnsi="HGS明朝E"/>
          <w:b/>
          <w:bCs/>
          <w:color w:val="00B050"/>
          <w:sz w:val="28"/>
          <w:szCs w:val="28"/>
        </w:rPr>
        <w:t>る</w:t>
      </w:r>
      <w:r w:rsidR="00AE1CD0" w:rsidRPr="007E4AB4">
        <w:rPr>
          <w:rFonts w:ascii="HGS明朝E" w:eastAsia="HGS明朝E" w:hAnsi="HGS明朝E" w:hint="eastAsia"/>
          <w:b/>
          <w:bCs/>
          <w:color w:val="00B050"/>
          <w:sz w:val="28"/>
          <w:szCs w:val="28"/>
        </w:rPr>
        <w:t>こそ</w:t>
      </w:r>
      <w:r w:rsidR="00AE1CD0" w:rsidRPr="007E4AB4">
        <w:rPr>
          <w:rFonts w:ascii="HGS明朝E" w:eastAsia="HGS明朝E" w:hAnsi="HGS明朝E"/>
          <w:b/>
          <w:bCs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</w:rPr>
              <w:t>ほとけ</w:t>
            </w:r>
          </w:rt>
          <w:rubyBase>
            <w:r w:rsidR="00AE1CD0" w:rsidRPr="007E4AB4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</w:rPr>
              <w:t>仏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00B050"/>
          <w:sz w:val="28"/>
          <w:szCs w:val="28"/>
        </w:rPr>
        <w:t>なれ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ほとけ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仏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も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もと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本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ただ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唯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あ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有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t>り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ひと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4216B0">
        <w:rPr>
          <w:rFonts w:ascii="HGS明朝E" w:eastAsia="HGS明朝E" w:hAnsi="HGS明朝E"/>
          <w:sz w:val="28"/>
          <w:szCs w:val="28"/>
        </w:rPr>
        <w:t xml:space="preserve">  </w:t>
      </w:r>
      <w:r w:rsidR="004216B0">
        <w:rPr>
          <w:rFonts w:ascii="HGS明朝E" w:eastAsia="HGS明朝E" w:hAnsi="HGS明朝E" w:hint="eastAsia"/>
          <w:sz w:val="28"/>
          <w:szCs w:val="28"/>
        </w:rPr>
        <w:t>…</w:t>
      </w:r>
    </w:p>
    <w:p w14:paraId="3459DB1B" w14:textId="2DDB6DDF" w:rsidR="003F414B" w:rsidRPr="007E4AB4" w:rsidRDefault="00D003CC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4216B0">
        <w:rPr>
          <w:rFonts w:ascii="HGS明朝E" w:eastAsia="HGS明朝E" w:hAnsi="HGS明朝E" w:hint="eastAsia"/>
          <w:sz w:val="28"/>
          <w:szCs w:val="28"/>
        </w:rPr>
        <w:t xml:space="preserve">　　　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あら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らく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楽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や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こ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虚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くう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空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いえ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家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と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す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住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みなして、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しゅ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須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み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弥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まくら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枕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ひと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独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い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ね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寝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はる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春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 xml:space="preserve"> </w:t>
      </w:r>
    </w:p>
    <w:p w14:paraId="325F8BB1" w14:textId="77777777" w:rsidR="004216B0" w:rsidRPr="007E4AB4" w:rsidRDefault="004216B0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43FE11A6" w14:textId="2341FA07" w:rsidR="008D3185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3.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これ</w:t>
      </w:r>
      <w:r w:rsidR="008B06B2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6B2" w:rsidRPr="007E4AB4">
              <w:rPr>
                <w:rFonts w:ascii="HGS明朝E" w:eastAsia="HGS明朝E" w:hAnsi="HGS明朝E"/>
                <w:sz w:val="14"/>
                <w:szCs w:val="28"/>
              </w:rPr>
              <w:t>ら</w:t>
            </w:r>
          </w:rt>
          <w:rubyBase>
            <w:r w:rsidR="008B06B2" w:rsidRPr="007E4AB4">
              <w:rPr>
                <w:rFonts w:ascii="HGS明朝E" w:eastAsia="HGS明朝E" w:hAnsi="HGS明朝E"/>
                <w:sz w:val="28"/>
                <w:szCs w:val="28"/>
              </w:rPr>
              <w:t>等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おもむ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趣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きを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よ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能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く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よ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能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く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さんきゅう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参究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せよ。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これ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此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これ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しゅう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宗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もん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門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こう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向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じょう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上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いち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だい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大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ぎ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義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あい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相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かま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構</w:t>
            </w:r>
          </w:rubyBase>
        </w:ruby>
      </w:r>
      <w:r w:rsidR="00AE1CD0" w:rsidRPr="007E4AB4">
        <w:rPr>
          <w:rFonts w:ascii="HGS明朝E" w:eastAsia="HGS明朝E" w:hAnsi="HGS明朝E" w:hint="eastAsia"/>
          <w:sz w:val="28"/>
          <w:szCs w:val="28"/>
        </w:rPr>
        <w:t>えて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いっ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さい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切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ぜんあく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善悪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において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て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AE1CD0" w:rsidRPr="007E4AB4">
        <w:rPr>
          <w:rFonts w:ascii="HGS明朝E" w:eastAsia="HGS明朝E" w:hAnsi="HGS明朝E"/>
          <w:sz w:val="28"/>
          <w:szCs w:val="28"/>
        </w:rPr>
        <w:t>し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する</w:t>
      </w:r>
      <w:r w:rsidR="00AE1CD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1CD0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AE1CD0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なかれ。</w:t>
      </w:r>
    </w:p>
    <w:p w14:paraId="763775C5" w14:textId="5C4E1A72" w:rsidR="003F414B" w:rsidRPr="007E4AB4" w:rsidRDefault="008D3185" w:rsidP="008D3185">
      <w:pPr>
        <w:spacing w:line="460" w:lineRule="exact"/>
        <w:ind w:firstLineChars="100" w:firstLine="280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坐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禅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かん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観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ぽう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法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て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し、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らいはい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礼拝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く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恭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ぎょう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敬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て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し、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しょ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書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しゃ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写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げ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解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せつ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説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て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し、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さん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参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禅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く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工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ふう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夫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て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し、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ただ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唯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ひ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日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び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々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くう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空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くう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々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として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つき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月</w:t>
            </w:r>
          </w:rubyBase>
        </w:ruby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ひ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日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を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おく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送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れ。</w:t>
      </w:r>
      <w:r w:rsidRPr="007E4AB4">
        <w:rPr>
          <w:rFonts w:ascii="HGS明朝E" w:eastAsia="HGS明朝E" w:hAnsi="HGS明朝E" w:hint="eastAsia"/>
          <w:sz w:val="28"/>
          <w:szCs w:val="28"/>
        </w:rPr>
        <w:t>この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ゆえ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故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こか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古歌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にも、</w:t>
      </w:r>
    </w:p>
    <w:p w14:paraId="167EE12A" w14:textId="77777777" w:rsidR="004216B0" w:rsidRPr="007E4AB4" w:rsidRDefault="004216B0" w:rsidP="004216B0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603FCD6C" w14:textId="607AA996" w:rsidR="009B7468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4.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やま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山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がつ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賊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しら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白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木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ごう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合</w:t>
            </w:r>
          </w:rubyBase>
        </w:ruby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子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その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其</w:t>
            </w:r>
          </w:rubyBase>
        </w:ruby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まま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儘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に、うるしつけねば</w:t>
      </w:r>
      <w:r w:rsidR="0075696D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sz w:val="14"/>
                <w:szCs w:val="28"/>
              </w:rPr>
              <w:t>は</w:t>
            </w:r>
          </w:rt>
          <w:rubyBase>
            <w:r w:rsidR="0075696D" w:rsidRPr="007E4AB4">
              <w:rPr>
                <w:rFonts w:ascii="HGS明朝E" w:eastAsia="HGS明朝E" w:hAnsi="HGS明朝E"/>
                <w:sz w:val="28"/>
                <w:szCs w:val="28"/>
              </w:rPr>
              <w:t>剥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げ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いろ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色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もなし</w:t>
      </w:r>
    </w:p>
    <w:p w14:paraId="7BE0EECF" w14:textId="700DEF06" w:rsidR="007427B7" w:rsidRDefault="009B7468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7427B7">
        <w:rPr>
          <w:rFonts w:ascii="HGS明朝E" w:eastAsia="HGS明朝E" w:hAnsi="HGS明朝E" w:hint="eastAsia"/>
          <w:sz w:val="28"/>
          <w:szCs w:val="28"/>
        </w:rPr>
        <w:t xml:space="preserve"> </w:t>
      </w:r>
      <w:r w:rsidR="007427B7">
        <w:rPr>
          <w:rFonts w:ascii="HGS明朝E" w:eastAsia="HGS明朝E" w:hAnsi="HGS明朝E"/>
          <w:sz w:val="28"/>
          <w:szCs w:val="28"/>
        </w:rPr>
        <w:t xml:space="preserve"> 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ひと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8D3185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よ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善</w:t>
            </w:r>
          </w:rubyBase>
        </w:ruby>
      </w:r>
      <w:r w:rsidR="008D3185" w:rsidRPr="007E4AB4">
        <w:rPr>
          <w:rFonts w:ascii="HGS明朝E" w:eastAsia="HGS明朝E" w:hAnsi="HGS明朝E" w:hint="eastAsia"/>
          <w:sz w:val="28"/>
          <w:szCs w:val="28"/>
        </w:rPr>
        <w:t>しとも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云</w:t>
            </w:r>
          </w:rubyBase>
        </w:ruby>
      </w:r>
      <w:r w:rsidR="008D3185" w:rsidRPr="007E4AB4">
        <w:rPr>
          <w:rFonts w:ascii="HGS明朝E" w:eastAsia="HGS明朝E" w:hAnsi="HGS明朝E"/>
          <w:sz w:val="28"/>
          <w:szCs w:val="28"/>
        </w:rPr>
        <w:t>う</w:t>
      </w:r>
      <w:r w:rsidR="008D3185" w:rsidRPr="007E4AB4">
        <w:rPr>
          <w:rFonts w:ascii="HGS明朝E" w:eastAsia="HGS明朝E" w:hAnsi="HGS明朝E" w:hint="eastAsia"/>
          <w:sz w:val="28"/>
          <w:szCs w:val="28"/>
        </w:rPr>
        <w:t>て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なに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何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かせん、さ</w:t>
      </w:r>
      <w:r w:rsidRPr="007E4AB4">
        <w:rPr>
          <w:rFonts w:ascii="HGS明朝E" w:eastAsia="HGS明朝E" w:hAnsi="HGS明朝E" w:hint="eastAsia"/>
          <w:sz w:val="28"/>
          <w:szCs w:val="28"/>
        </w:rPr>
        <w:t>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れば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にご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濁</w:t>
            </w:r>
          </w:rubyBase>
        </w:ruby>
      </w:r>
      <w:r w:rsidR="008D3185" w:rsidRPr="007E4AB4">
        <w:rPr>
          <w:rFonts w:ascii="HGS明朝E" w:eastAsia="HGS明朝E" w:hAnsi="HGS明朝E" w:hint="eastAsia"/>
          <w:sz w:val="28"/>
          <w:szCs w:val="28"/>
        </w:rPr>
        <w:t>る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たに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渓</w:t>
            </w:r>
          </w:rubyBase>
        </w:ruby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かわ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河</w:t>
            </w:r>
          </w:rubyBase>
        </w:ruby>
      </w:r>
      <w:r w:rsidR="008D3185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8D318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185" w:rsidRPr="007E4AB4">
              <w:rPr>
                <w:rFonts w:ascii="HGS明朝E" w:eastAsia="HGS明朝E" w:hAnsi="HGS明朝E"/>
                <w:sz w:val="14"/>
                <w:szCs w:val="28"/>
              </w:rPr>
              <w:t>みず</w:t>
            </w:r>
          </w:rt>
          <w:rubyBase>
            <w:r w:rsidR="008D3185" w:rsidRPr="007E4AB4">
              <w:rPr>
                <w:rFonts w:ascii="HGS明朝E" w:eastAsia="HGS明朝E" w:hAnsi="HGS明朝E"/>
                <w:sz w:val="28"/>
                <w:szCs w:val="28"/>
              </w:rPr>
              <w:t>水</w:t>
            </w:r>
          </w:rubyBase>
        </w:ruby>
      </w:r>
      <w:r w:rsidR="004216B0">
        <w:rPr>
          <w:rFonts w:ascii="HGS明朝E" w:eastAsia="HGS明朝E" w:hAnsi="HGS明朝E" w:hint="eastAsia"/>
          <w:sz w:val="28"/>
          <w:szCs w:val="28"/>
        </w:rPr>
        <w:t xml:space="preserve">　…</w:t>
      </w:r>
      <w:r w:rsidR="008D3185" w:rsidRPr="007E4AB4">
        <w:rPr>
          <w:rFonts w:ascii="HGS明朝E" w:eastAsia="HGS明朝E" w:hAnsi="HGS明朝E" w:hint="eastAsia"/>
          <w:sz w:val="28"/>
          <w:szCs w:val="28"/>
        </w:rPr>
        <w:t>』</w:t>
      </w:r>
      <w:r w:rsidR="007427B7">
        <w:rPr>
          <w:rFonts w:ascii="HGS明朝E" w:eastAsia="HGS明朝E" w:hAnsi="HGS明朝E" w:hint="eastAsia"/>
          <w:sz w:val="28"/>
          <w:szCs w:val="28"/>
        </w:rPr>
        <w:t xml:space="preserve"> 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と、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種々形を厳そかにし、目元を作り</w:t>
      </w:r>
      <w:r w:rsidR="0075696D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b/>
                <w:sz w:val="14"/>
                <w:szCs w:val="28"/>
              </w:rPr>
              <w:t>ほとけ</w:t>
            </w:r>
          </w:rt>
          <w:rubyBase>
            <w:r w:rsidR="0075696D" w:rsidRPr="007E4AB4">
              <w:rPr>
                <w:rFonts w:ascii="HGS明朝E" w:eastAsia="HGS明朝E" w:hAnsi="HGS明朝E"/>
                <w:b/>
                <w:sz w:val="28"/>
                <w:szCs w:val="28"/>
              </w:rPr>
              <w:t>仏</w:t>
            </w:r>
          </w:rubyBase>
        </w:ruby>
      </w:r>
      <w:r w:rsidR="0075696D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b/>
                <w:sz w:val="14"/>
                <w:szCs w:val="28"/>
              </w:rPr>
              <w:t>かお</w:t>
            </w:r>
          </w:rt>
          <w:rubyBase>
            <w:r w:rsidR="0075696D" w:rsidRPr="007E4AB4">
              <w:rPr>
                <w:rFonts w:ascii="HGS明朝E" w:eastAsia="HGS明朝E" w:hAnsi="HGS明朝E"/>
                <w:b/>
                <w:sz w:val="28"/>
                <w:szCs w:val="28"/>
              </w:rPr>
              <w:t>貌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して、</w:t>
      </w:r>
      <w:r w:rsidR="0075696D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b/>
                <w:sz w:val="14"/>
                <w:szCs w:val="28"/>
              </w:rPr>
              <w:t>から</w:t>
            </w:r>
          </w:rt>
          <w:rubyBase>
            <w:r w:rsidR="0075696D" w:rsidRPr="007E4AB4">
              <w:rPr>
                <w:rFonts w:ascii="HGS明朝E" w:eastAsia="HGS明朝E" w:hAnsi="HGS明朝E"/>
                <w:b/>
                <w:sz w:val="28"/>
                <w:szCs w:val="28"/>
              </w:rPr>
              <w:t>唐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の大和の引合せて、昼夜に</w:t>
      </w:r>
      <w:r w:rsidR="0075696D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b/>
                <w:sz w:val="14"/>
                <w:szCs w:val="28"/>
              </w:rPr>
              <w:t>う</w:t>
            </w:r>
          </w:rt>
          <w:rubyBase>
            <w:r w:rsidR="0075696D" w:rsidRPr="007E4AB4">
              <w:rPr>
                <w:rFonts w:ascii="HGS明朝E" w:eastAsia="HGS明朝E" w:hAnsi="HGS明朝E"/>
                <w:b/>
                <w:sz w:val="28"/>
                <w:szCs w:val="28"/>
              </w:rPr>
              <w:t>胡</w:t>
            </w:r>
          </w:rubyBase>
        </w:ruby>
      </w:r>
      <w:r w:rsidR="0075696D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96D" w:rsidRPr="007E4AB4">
              <w:rPr>
                <w:rFonts w:ascii="HGS明朝E" w:eastAsia="HGS明朝E" w:hAnsi="HGS明朝E"/>
                <w:b/>
                <w:sz w:val="14"/>
                <w:szCs w:val="28"/>
              </w:rPr>
              <w:t>せつ</w:t>
            </w:r>
          </w:rt>
          <w:rubyBase>
            <w:r w:rsidR="0075696D" w:rsidRPr="007E4AB4">
              <w:rPr>
                <w:rFonts w:ascii="HGS明朝E" w:eastAsia="HGS明朝E" w:hAnsi="HGS明朝E"/>
                <w:b/>
                <w:sz w:val="28"/>
                <w:szCs w:val="28"/>
              </w:rPr>
              <w:t>説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乱道す</w:t>
      </w:r>
      <w:r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11AD5903" w14:textId="77777777" w:rsidR="007427B7" w:rsidRPr="007E4AB4" w:rsidRDefault="007427B7" w:rsidP="007427B7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19757BE7" w14:textId="383C59C8" w:rsidR="00CD22A6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sz w:val="28"/>
          <w:szCs w:val="28"/>
        </w:rPr>
        <w:t xml:space="preserve">15.  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>ここ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に於いて、彼の資産に</w:t>
      </w:r>
      <w:r w:rsidR="000808FA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sz w:val="14"/>
                <w:szCs w:val="28"/>
              </w:rPr>
              <w:t>つた</w:t>
            </w:r>
          </w:rt>
          <w:rubyBase>
            <w:r w:rsidR="000808FA" w:rsidRPr="007E4AB4">
              <w:rPr>
                <w:rFonts w:ascii="HGS明朝E" w:eastAsia="HGS明朝E" w:hAnsi="HGS明朝E"/>
                <w:sz w:val="28"/>
                <w:szCs w:val="28"/>
              </w:rPr>
              <w:t>拙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なく家業に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>ものうく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、妻子を養</w:t>
      </w:r>
      <w:r w:rsidR="009B7468" w:rsidRPr="007E4AB4">
        <w:rPr>
          <w:rFonts w:ascii="HGS明朝E" w:eastAsia="HGS明朝E" w:hAnsi="HGS明朝E" w:hint="eastAsia"/>
          <w:sz w:val="28"/>
          <w:szCs w:val="28"/>
        </w:rPr>
        <w:t>う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事得ず、頭を剃り寺に入り口を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こ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糊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する底の</w:t>
      </w:r>
      <w:r w:rsidR="00CD22A6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は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破</w:t>
            </w:r>
          </w:rubyBase>
        </w:ruby>
      </w:r>
      <w:r w:rsidR="00CD22A6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かっ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瞎</w:t>
            </w:r>
          </w:rubyBase>
        </w:ruby>
      </w:r>
      <w:r w:rsidR="00CD22A6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とく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禿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、大に家運を開いて、</w:t>
      </w:r>
      <w:r w:rsidR="003F414B" w:rsidRPr="007427B7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頭を</w:t>
      </w:r>
      <w:r w:rsidR="00DB76DC" w:rsidRPr="007427B7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ふ</w:t>
      </w:r>
      <w:r w:rsidR="003F414B" w:rsidRPr="007427B7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りて</w:t>
      </w:r>
      <w:r w:rsidR="00CD22A6" w:rsidRPr="007427B7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427B7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ゆ</w:t>
            </w:r>
          </w:rt>
          <w:rubyBase>
            <w:r w:rsidR="00CD22A6" w:rsidRPr="007427B7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踊</w:t>
            </w:r>
          </w:rubyBase>
        </w:ruby>
      </w:r>
      <w:r w:rsidR="00CD22A6" w:rsidRPr="007427B7">
        <w:rPr>
          <w:rFonts w:ascii="HGS明朝E" w:eastAsia="HGS明朝E" w:hAnsi="HGS明朝E"/>
          <w:b/>
          <w:bCs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427B7">
              <w:rPr>
                <w:rFonts w:ascii="HGS明朝E" w:eastAsia="HGS明朝E" w:hAnsi="HGS明朝E"/>
                <w:b/>
                <w:bCs/>
                <w:color w:val="00B050"/>
                <w:sz w:val="14"/>
                <w:szCs w:val="28"/>
                <w:u w:val="single"/>
              </w:rPr>
              <w:t>やく</w:t>
            </w:r>
          </w:rt>
          <w:rubyBase>
            <w:r w:rsidR="00CD22A6" w:rsidRPr="007427B7">
              <w:rPr>
                <w:rFonts w:ascii="HGS明朝E" w:eastAsia="HGS明朝E" w:hAnsi="HGS明朝E"/>
                <w:b/>
                <w:bCs/>
                <w:color w:val="00B050"/>
                <w:sz w:val="28"/>
                <w:szCs w:val="28"/>
                <w:u w:val="single"/>
              </w:rPr>
              <w:t>躍</w:t>
            </w:r>
          </w:rubyBase>
        </w:ruby>
      </w:r>
      <w:r w:rsidR="003F414B" w:rsidRPr="007427B7">
        <w:rPr>
          <w:rFonts w:ascii="HGS明朝E" w:eastAsia="HGS明朝E" w:hAnsi="HGS明朝E" w:hint="eastAsia"/>
          <w:b/>
          <w:bCs/>
          <w:color w:val="00B050"/>
          <w:sz w:val="28"/>
          <w:szCs w:val="28"/>
          <w:u w:val="single"/>
        </w:rPr>
        <w:t>し尾を動かして歓喜す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  <w:r w:rsidR="00DB76DC" w:rsidRPr="007E4AB4">
        <w:rPr>
          <w:rFonts w:ascii="HGS明朝E" w:eastAsia="HGS明朝E" w:hAnsi="HGS明朝E" w:hint="eastAsia"/>
          <w:sz w:val="28"/>
          <w:szCs w:val="28"/>
        </w:rPr>
        <w:t>ことごと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く言</w:t>
      </w:r>
      <w:r w:rsidR="00DB76DC" w:rsidRPr="007E4AB4">
        <w:rPr>
          <w:rFonts w:ascii="HGS明朝E" w:eastAsia="HGS明朝E" w:hAnsi="HGS明朝E" w:hint="eastAsia"/>
          <w:sz w:val="28"/>
          <w:szCs w:val="28"/>
        </w:rPr>
        <w:t>う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</w:p>
    <w:p w14:paraId="6A8847DF" w14:textId="78F3EF04" w:rsidR="00CD22A6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lastRenderedPageBreak/>
        <w:t>1</w:t>
      </w:r>
      <w:r>
        <w:rPr>
          <w:rFonts w:ascii="HGS明朝E" w:eastAsia="HGS明朝E" w:hAnsi="HGS明朝E"/>
          <w:sz w:val="28"/>
          <w:szCs w:val="28"/>
        </w:rPr>
        <w:t>6.</w:t>
      </w:r>
      <w:r w:rsidR="00CD22A6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C318B5" w:rsidRPr="007E4AB4">
        <w:rPr>
          <w:rFonts w:ascii="HGS明朝E" w:eastAsia="HGS明朝E" w:hAnsi="HGS明朝E" w:hint="eastAsia"/>
          <w:sz w:val="28"/>
          <w:szCs w:val="28"/>
        </w:rPr>
        <w:t>『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我が輩何の幸ぞや、</w:t>
      </w:r>
      <w:r w:rsidR="00DB76DC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きょう</w:t>
      </w:r>
      <w:r w:rsidR="003F414B" w:rsidRPr="00E1632F">
        <w:rPr>
          <w:rFonts w:ascii="HGS明朝E" w:eastAsia="HGS明朝E" w:hAnsi="HGS明朝E" w:hint="eastAsia"/>
          <w:b/>
          <w:bCs/>
          <w:color w:val="FF0000"/>
          <w:sz w:val="28"/>
          <w:szCs w:val="28"/>
          <w:u w:val="single"/>
        </w:rPr>
        <w:t>の今日初めて大徹大悟、大安楽大解脱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け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褻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にも晴にも無我無記、無念無心の外、仏の求むべき無く、道の修すべき無し</w:t>
      </w:r>
      <w:r w:rsidR="00C318B5" w:rsidRPr="007E4AB4">
        <w:rPr>
          <w:rFonts w:ascii="HGS明朝E" w:eastAsia="HGS明朝E" w:hAnsi="HGS明朝E" w:hint="eastAsia"/>
          <w:sz w:val="28"/>
          <w:szCs w:val="28"/>
        </w:rPr>
        <w:t>』</w:t>
      </w:r>
    </w:p>
    <w:p w14:paraId="372B59D0" w14:textId="0732B7B9" w:rsidR="00E76442" w:rsidRPr="007E4AB4" w:rsidRDefault="003F414B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と云って、飽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く</w:t>
      </w:r>
      <w:r w:rsidRPr="007E4AB4">
        <w:rPr>
          <w:rFonts w:ascii="HGS明朝E" w:eastAsia="HGS明朝E" w:hAnsi="HGS明朝E" w:hint="eastAsia"/>
          <w:sz w:val="28"/>
          <w:szCs w:val="28"/>
        </w:rPr>
        <w:t>まで食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い</w:t>
      </w:r>
      <w:r w:rsidRPr="007E4AB4">
        <w:rPr>
          <w:rFonts w:ascii="HGS明朝E" w:eastAsia="HGS明朝E" w:hAnsi="HGS明朝E" w:hint="eastAsia"/>
          <w:sz w:val="28"/>
          <w:szCs w:val="28"/>
        </w:rPr>
        <w:t>、暖かに着て、</w:t>
      </w:r>
      <w:r w:rsidR="005D265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2654" w:rsidRPr="007E4AB4">
              <w:rPr>
                <w:rFonts w:ascii="HGS明朝E" w:eastAsia="HGS明朝E" w:hAnsi="HGS明朝E"/>
                <w:sz w:val="14"/>
                <w:szCs w:val="28"/>
              </w:rPr>
              <w:t>いたずら</w:t>
            </w:r>
          </w:rt>
          <w:rubyBase>
            <w:r w:rsidR="005D2654" w:rsidRPr="007E4AB4">
              <w:rPr>
                <w:rFonts w:ascii="HGS明朝E" w:eastAsia="HGS明朝E" w:hAnsi="HGS明朝E"/>
                <w:sz w:val="28"/>
                <w:szCs w:val="28"/>
              </w:rPr>
              <w:t>徒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に日々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堆</w:t>
            </w:r>
          </w:rubyBase>
        </w:ruby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々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として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つらな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列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り睡りて、心上は大地黒漫々、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是</w:t>
      </w:r>
      <w:r w:rsidRPr="007E4AB4">
        <w:rPr>
          <w:rFonts w:ascii="HGS明朝E" w:eastAsia="HGS明朝E" w:hAnsi="HGS明朝E" w:hint="eastAsia"/>
          <w:sz w:val="28"/>
          <w:szCs w:val="28"/>
        </w:rPr>
        <w:t>を古より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こくあん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黒暗</w:t>
            </w:r>
          </w:rubyBase>
        </w:ruby>
      </w:r>
      <w:r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じんきょう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深坑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と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な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名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づけ、</w:t>
      </w:r>
      <w:r w:rsidR="00CD22A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し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sz w:val="28"/>
                <w:szCs w:val="28"/>
              </w:rPr>
              <w:t>死</w:t>
            </w:r>
          </w:rubyBase>
        </w:ruby>
      </w:r>
      <w:r w:rsidR="00CD22A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かつ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sz w:val="28"/>
                <w:szCs w:val="28"/>
              </w:rPr>
              <w:t>瞎</w:t>
            </w:r>
          </w:rubyBase>
        </w:ruby>
      </w:r>
      <w:r w:rsidR="00CD22A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だっ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sz w:val="28"/>
                <w:szCs w:val="28"/>
              </w:rPr>
              <w:t>獺</w:t>
            </w:r>
          </w:rubyBase>
        </w:ruby>
      </w:r>
      <w:r w:rsidR="00CD22A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ち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sz w:val="28"/>
                <w:szCs w:val="28"/>
              </w:rPr>
              <w:t>地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とい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う</w:t>
      </w:r>
      <w:r w:rsidRPr="007E4AB4">
        <w:rPr>
          <w:rFonts w:ascii="HGS明朝E" w:eastAsia="HGS明朝E" w:hAnsi="HGS明朝E" w:hint="eastAsia"/>
          <w:sz w:val="28"/>
          <w:szCs w:val="28"/>
        </w:rPr>
        <w:t>。</w:t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かん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棺</w:t>
            </w:r>
          </w:rubyBase>
        </w:ruby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ぼく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木</w:t>
            </w:r>
          </w:rubyBase>
        </w:ruby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り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裏</w:t>
            </w:r>
          </w:rubyBase>
        </w:ruby>
      </w:r>
      <w:r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に</w:t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どう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瞳</w:t>
            </w:r>
          </w:rubyBase>
        </w:ruby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げん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眼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し、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きけ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鬼家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かっけい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活計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な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為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すとは、</w:t>
      </w:r>
      <w:r w:rsidR="000808FA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sz w:val="14"/>
                <w:szCs w:val="28"/>
              </w:rPr>
              <w:t>これ</w:t>
            </w:r>
          </w:rt>
          <w:rubyBase>
            <w:r w:rsidR="000808FA" w:rsidRPr="007E4AB4">
              <w:rPr>
                <w:rFonts w:ascii="HGS明朝E" w:eastAsia="HGS明朝E" w:hAnsi="HGS明朝E"/>
                <w:sz w:val="28"/>
                <w:szCs w:val="28"/>
              </w:rPr>
              <w:t>比</w:t>
            </w:r>
          </w:rubyBase>
        </w:ruby>
      </w:r>
      <w:r w:rsidR="000808FA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sz w:val="14"/>
                <w:szCs w:val="28"/>
              </w:rPr>
              <w:t>ら</w:t>
            </w:r>
          </w:rt>
          <w:rubyBase>
            <w:r w:rsidR="000808FA" w:rsidRPr="007E4AB4">
              <w:rPr>
                <w:rFonts w:ascii="HGS明朝E" w:eastAsia="HGS明朝E" w:hAnsi="HGS明朝E"/>
                <w:sz w:val="28"/>
                <w:szCs w:val="28"/>
              </w:rPr>
              <w:t>等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やから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輩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云</w:t>
            </w:r>
          </w:rubyBase>
        </w:ruby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え</w:t>
      </w:r>
      <w:r w:rsidRPr="007E4AB4">
        <w:rPr>
          <w:rFonts w:ascii="HGS明朝E" w:eastAsia="HGS明朝E" w:hAnsi="HGS明朝E" w:hint="eastAsia"/>
          <w:sz w:val="28"/>
          <w:szCs w:val="28"/>
        </w:rPr>
        <w:t>り。</w:t>
      </w:r>
    </w:p>
    <w:p w14:paraId="6578A440" w14:textId="77463913" w:rsidR="00E76442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7.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悲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し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むべし、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ここ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に於て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宗門向上の</w:t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しんぷう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真風</w:t>
            </w:r>
          </w:rubyBase>
        </w:ruby>
      </w:r>
      <w:r w:rsidR="00CD22A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ど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sz w:val="28"/>
                <w:szCs w:val="28"/>
              </w:rPr>
              <w:t>土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はら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払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sz w:val="28"/>
          <w:szCs w:val="28"/>
        </w:rPr>
        <w:t>って</w:t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めつ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滅</w:t>
            </w:r>
          </w:rubyBase>
        </w:ruby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じん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尽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し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、祖庭孤危の玄関鎖根に透りて</w:t>
      </w:r>
      <w:r w:rsidR="000808FA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0808FA" w:rsidRPr="007E4AB4">
              <w:rPr>
                <w:rFonts w:ascii="HGS明朝E" w:eastAsia="HGS明朝E" w:hAnsi="HGS明朝E"/>
                <w:sz w:val="28"/>
                <w:szCs w:val="28"/>
              </w:rPr>
              <w:t>頽</w:t>
            </w:r>
          </w:rubyBase>
        </w:ruby>
      </w:r>
      <w:r w:rsidR="000808FA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sz w:val="14"/>
                <w:szCs w:val="28"/>
              </w:rPr>
              <w:t>らく</w:t>
            </w:r>
          </w:rt>
          <w:rubyBase>
            <w:r w:rsidR="000808FA" w:rsidRPr="007E4AB4">
              <w:rPr>
                <w:rFonts w:ascii="HGS明朝E" w:eastAsia="HGS明朝E" w:hAnsi="HGS明朝E"/>
                <w:sz w:val="28"/>
                <w:szCs w:val="28"/>
              </w:rPr>
              <w:t>落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す。</w:t>
      </w:r>
      <w:r w:rsidR="00613D61" w:rsidRPr="007E4AB4">
        <w:rPr>
          <w:rFonts w:ascii="HGS明朝E" w:eastAsia="HGS明朝E" w:hAnsi="HGS明朝E" w:hint="eastAsia"/>
          <w:b/>
          <w:bCs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れ</w:t>
      </w:r>
      <w:r w:rsidR="00A63AB8" w:rsidRPr="007E4AB4">
        <w:rPr>
          <w:rFonts w:ascii="HGS明朝E" w:eastAsia="HGS明朝E" w:hAnsi="HGS明朝E" w:hint="eastAsia"/>
          <w:b/>
          <w:bCs/>
          <w:sz w:val="28"/>
          <w:szCs w:val="28"/>
        </w:rPr>
        <w:t>ことごと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く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せ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世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けん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間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む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無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ち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知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昏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ぐ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愚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bCs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あく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悪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ち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智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しき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識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bCs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じゃ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邪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せつ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説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こえ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声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のみを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しんじゅ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信受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し、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死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に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いた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至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t>る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まで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迄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ししゅ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死守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して、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あたま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頭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も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ま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亦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bCs/>
          <w:sz w:val="28"/>
          <w:szCs w:val="28"/>
        </w:rPr>
        <w:t>た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うご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動</w:t>
            </w:r>
          </w:rubyBase>
        </w:ruby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t>かす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こと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え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得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ず、</w:t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あた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恰</w:t>
            </w:r>
          </w:rubyBase>
        </w:ruby>
      </w:r>
      <w:r w:rsidR="000808FA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かも</w:t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こく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黒</w:t>
            </w:r>
          </w:rubyBase>
        </w:ruby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じょう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縄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を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もっ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以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て</w:t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つう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通</w:t>
            </w:r>
          </w:rubyBase>
        </w:ruby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しん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身</w:t>
            </w:r>
          </w:rubyBase>
        </w:ruby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ばく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縛</w:t>
            </w:r>
          </w:rubyBase>
        </w:ruby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さつ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せられたるが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ごと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如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し</w:t>
      </w:r>
      <w:r w:rsidR="00613D61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しん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心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じょう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上</w:t>
            </w:r>
          </w:rubyBase>
        </w:ruby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いっ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しょう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いち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まい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枚</w:t>
            </w:r>
          </w:rubyBase>
        </w:ruby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こく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黒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あん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暗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きょう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坑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むべ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宜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なる</w:t>
      </w:r>
      <w:r w:rsidR="000808FA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08FA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かな</w:t>
            </w:r>
          </w:rt>
          <w:rubyBase>
            <w:r w:rsidR="000808FA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哉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、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し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死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ご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後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には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かなら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必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ず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こく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黒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じょう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縄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地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ごく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獄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なか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中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に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だ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して、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くろ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黒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き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なわ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縄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もっ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以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て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だい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大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こく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黒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あん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暗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なか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中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に</w:t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つるくられて</w:t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、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さん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三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ぎ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祇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ひゃく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百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こう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劫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苦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げん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患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うく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受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る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こと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36C0197A" w14:textId="29C4B01A" w:rsidR="00E76442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8.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何が故</w:t>
      </w:r>
      <w:r w:rsidR="00A63AB8" w:rsidRPr="007E4AB4">
        <w:rPr>
          <w:rFonts w:ascii="HGS明朝E" w:eastAsia="HGS明朝E" w:hAnsi="HGS明朝E" w:hint="eastAsia"/>
          <w:sz w:val="28"/>
          <w:szCs w:val="28"/>
        </w:rPr>
        <w:t>ぞ</w:t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。</w:t>
      </w:r>
      <w:r>
        <w:rPr>
          <w:rFonts w:ascii="HGS明朝E" w:eastAsia="HGS明朝E" w:hAnsi="HGS明朝E" w:hint="eastAsia"/>
          <w:sz w:val="28"/>
          <w:szCs w:val="28"/>
        </w:rPr>
        <w:t xml:space="preserve">… 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ロには常に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断無の大悪法を説いて、限りも無き</w:t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在家の男女を</w:t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きょう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教</w:t>
            </w:r>
          </w:rubyBase>
        </w:ruby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え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壊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し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、尽く断見外道、無知邪見の部族とす。</w:t>
      </w:r>
      <w:r w:rsidR="00453567" w:rsidRPr="007E4AB4">
        <w:rPr>
          <w:rFonts w:ascii="HGS明朝E" w:eastAsia="HGS明朝E" w:hAnsi="HGS明朝E" w:hint="eastAsia"/>
          <w:b/>
          <w:sz w:val="28"/>
          <w:szCs w:val="28"/>
        </w:rPr>
        <w:t>その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罪五逆の重罪に同じ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この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故に二三百年来抜舌泥梨と黒縄獄とは、別して罪人の多き事、叫喚・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ぐ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紅</w:t>
            </w:r>
          </w:rubyBase>
        </w:ruby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れん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蓮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・焦熱・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あび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阿鼻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の獄中より遙に勝されり。</w:t>
      </w:r>
    </w:p>
    <w:p w14:paraId="31905385" w14:textId="2C00FB17" w:rsidR="004216B0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b/>
          <w:sz w:val="28"/>
          <w:szCs w:val="28"/>
        </w:rPr>
        <w:t>1</w:t>
      </w:r>
      <w:r>
        <w:rPr>
          <w:rFonts w:ascii="HGS明朝E" w:eastAsia="HGS明朝E" w:hAnsi="HGS明朝E"/>
          <w:b/>
          <w:sz w:val="28"/>
          <w:szCs w:val="28"/>
        </w:rPr>
        <w:t>9.</w:t>
      </w:r>
      <w:r w:rsidR="00E76442" w:rsidRPr="007E4AB4">
        <w:rPr>
          <w:rFonts w:ascii="HGS明朝E" w:eastAsia="HGS明朝E" w:hAnsi="HGS明朝E" w:hint="eastAsia"/>
          <w:b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断無</w:t>
      </w:r>
      <w:r w:rsidR="00CD22A6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たちがれ</w:t>
            </w:r>
          </w:rt>
          <w:rubyBase>
            <w:r w:rsidR="00CD22A6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立枯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の</w:t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じゃせつ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邪説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発興するに随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い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て、黒縄・泥梨の悪所次第に多からん。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まこと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に悲しむべく、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まこと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に憐むべし。</w:t>
      </w:r>
    </w:p>
    <w:p w14:paraId="595A61C9" w14:textId="17F09170" w:rsidR="00453567" w:rsidRPr="007E4AB4" w:rsidRDefault="007427B7" w:rsidP="007427B7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 xml:space="preserve">0.  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汝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えん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閻</w:t>
            </w:r>
          </w:rubyBase>
        </w:ruby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ぶ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浮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に帰らば、比等の趣を能く憶持し記持して、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汝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が親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眷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及び他人の中にも、心有らん者どもには</w:t>
      </w:r>
      <w:r w:rsidR="00CD22A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22A6" w:rsidRPr="007E4AB4">
              <w:rPr>
                <w:rFonts w:ascii="HGS明朝E" w:eastAsia="HGS明朝E" w:hAnsi="HGS明朝E"/>
                <w:sz w:val="14"/>
                <w:szCs w:val="28"/>
              </w:rPr>
              <w:t>つぶ</w:t>
            </w:r>
          </w:rt>
          <w:rubyBase>
            <w:r w:rsidR="00CD22A6" w:rsidRPr="007E4AB4">
              <w:rPr>
                <w:rFonts w:ascii="HGS明朝E" w:eastAsia="HGS明朝E" w:hAnsi="HGS明朝E"/>
                <w:sz w:val="28"/>
                <w:szCs w:val="28"/>
              </w:rPr>
              <w:t>具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さに比等の趣を常々語り聞かせ、六大地獄の所々の苦患の恐るべきある事を告げ知らしめ、</w:t>
      </w:r>
      <w:r w:rsidR="004216B0">
        <w:rPr>
          <w:rFonts w:ascii="HGS明朝E" w:eastAsia="HGS明朝E" w:hAnsi="HGS明朝E" w:hint="eastAsia"/>
          <w:sz w:val="28"/>
          <w:szCs w:val="28"/>
        </w:rPr>
        <w:t xml:space="preserve">… 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分に随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う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て人を誘引し、来生ある事を恐れしめ、諸共に励み勤めて菩提を勤求せしめよ。相構</w:t>
      </w:r>
      <w:r w:rsidR="00453567" w:rsidRPr="007E4AB4">
        <w:rPr>
          <w:rFonts w:ascii="HGS明朝E" w:eastAsia="HGS明朝E" w:hAnsi="HGS明朝E" w:hint="eastAsia"/>
          <w:sz w:val="28"/>
          <w:szCs w:val="28"/>
        </w:rPr>
        <w:t>え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て、忘れても比十句経を怠慢する事なかれ。汝</w:t>
      </w:r>
      <w:r w:rsidR="005D2654" w:rsidRPr="007E4AB4">
        <w:rPr>
          <w:rFonts w:ascii="HGS明朝E" w:eastAsia="HGS明朝E" w:hAnsi="HGS明朝E" w:hint="eastAsia"/>
          <w:sz w:val="28"/>
          <w:szCs w:val="28"/>
        </w:rPr>
        <w:t>この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度</w:t>
      </w:r>
      <w:r w:rsidR="005D265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2654" w:rsidRPr="007E4AB4">
              <w:rPr>
                <w:rFonts w:ascii="HGS明朝E" w:eastAsia="HGS明朝E" w:hAnsi="HGS明朝E"/>
                <w:sz w:val="14"/>
                <w:szCs w:val="28"/>
              </w:rPr>
              <w:t>しば</w:t>
            </w:r>
          </w:rt>
          <w:rubyBase>
            <w:r w:rsidR="005D2654" w:rsidRPr="007E4AB4">
              <w:rPr>
                <w:rFonts w:ascii="HGS明朝E" w:eastAsia="HGS明朝E" w:hAnsi="HGS明朝E"/>
                <w:sz w:val="28"/>
                <w:szCs w:val="28"/>
              </w:rPr>
              <w:t>且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らく閻浮へ立帰るも、</w:t>
      </w:r>
      <w:r w:rsidR="005D2654" w:rsidRPr="007E4AB4">
        <w:rPr>
          <w:rFonts w:ascii="HGS明朝E" w:eastAsia="HGS明朝E" w:hAnsi="HGS明朝E" w:hint="eastAsia"/>
          <w:sz w:val="28"/>
          <w:szCs w:val="28"/>
        </w:rPr>
        <w:t>この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御経の威徳ならずや。今は是迄なるぞ</w:t>
      </w:r>
      <w:r w:rsidR="00566CD2" w:rsidRPr="007E4AB4">
        <w:rPr>
          <w:rFonts w:ascii="HGS明朝E" w:eastAsia="HGS明朝E" w:hAnsi="HGS明朝E" w:hint="eastAsia"/>
          <w:sz w:val="28"/>
          <w:szCs w:val="28"/>
        </w:rPr>
        <w:t>」</w:t>
      </w:r>
    </w:p>
    <w:p w14:paraId="7D5DA310" w14:textId="360FEEE6" w:rsidR="00E76442" w:rsidRPr="007E4AB4" w:rsidRDefault="00E76442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</w:p>
    <w:p w14:paraId="1C4CC599" w14:textId="6C900122" w:rsidR="005D2654" w:rsidRPr="007E4AB4" w:rsidRDefault="005D2654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●</w:t>
      </w:r>
      <w:r w:rsidR="00012B16" w:rsidRPr="007E4AB4">
        <w:rPr>
          <w:rFonts w:ascii="HGS明朝E" w:eastAsia="HGS明朝E" w:hAnsi="HGS明朝E" w:hint="eastAsia"/>
          <w:sz w:val="28"/>
          <w:szCs w:val="28"/>
        </w:rPr>
        <w:t>宝暦８年（1758年）に亡くなった僧の霊が語った話。</w:t>
      </w:r>
    </w:p>
    <w:p w14:paraId="34E370C4" w14:textId="49E3C616" w:rsidR="004216B0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1.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 xml:space="preserve">　近頃三</w:t>
      </w:r>
      <w:r w:rsidR="00012B1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7E4AB4">
              <w:rPr>
                <w:rFonts w:ascii="HGS明朝E" w:eastAsia="HGS明朝E" w:hAnsi="HGS明朝E"/>
                <w:sz w:val="14"/>
                <w:szCs w:val="28"/>
              </w:rPr>
              <w:t>えんしん</w:t>
            </w:r>
          </w:rt>
          <w:rubyBase>
            <w:r w:rsidR="00012B16" w:rsidRPr="007E4AB4">
              <w:rPr>
                <w:rFonts w:ascii="HGS明朝E" w:eastAsia="HGS明朝E" w:hAnsi="HGS明朝E"/>
                <w:sz w:val="28"/>
                <w:szCs w:val="28"/>
              </w:rPr>
              <w:t>遠信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三州の間に、さる一寺あり。常に雲水二十余員を来往せしむ。</w:t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ひさ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久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sz w:val="28"/>
          <w:szCs w:val="28"/>
        </w:rPr>
        <w:t>しく</w:t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枯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ざ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坐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もく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黙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しょう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照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もっ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以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て</w:t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しゅう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宗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00B05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</w:rPr>
              <w:t>よう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</w:rPr>
              <w:t>要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</w:rPr>
        <w:t>とす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62759802" w14:textId="243509F0" w:rsidR="00566CD2" w:rsidRPr="007E4AB4" w:rsidRDefault="004216B0" w:rsidP="001A40DC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（重病になり苦しむ。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同行の僧が尋ねると、次のように語った。）</w:t>
      </w:r>
    </w:p>
    <w:p w14:paraId="6D84229A" w14:textId="7634238E" w:rsidR="003F414B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2.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03DC7" w:rsidRPr="007E4AB4">
        <w:rPr>
          <w:rFonts w:ascii="HGS明朝E" w:eastAsia="HGS明朝E" w:hAnsi="HGS明朝E" w:hint="eastAsia"/>
          <w:sz w:val="28"/>
          <w:szCs w:val="28"/>
        </w:rPr>
        <w:t>「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実に我此の百日以来大苦悩あり、夜</w:t>
      </w:r>
      <w:r w:rsidR="00012B1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7E4AB4">
              <w:rPr>
                <w:rFonts w:ascii="HGS明朝E" w:eastAsia="HGS明朝E" w:hAnsi="HGS明朝E"/>
                <w:sz w:val="14"/>
                <w:szCs w:val="28"/>
              </w:rPr>
              <w:t>ご</w:t>
            </w:r>
          </w:rt>
          <w:rubyBase>
            <w:r w:rsidR="00012B16" w:rsidRPr="007E4AB4">
              <w:rPr>
                <w:rFonts w:ascii="HGS明朝E" w:eastAsia="HGS明朝E" w:hAnsi="HGS明朝E"/>
                <w:sz w:val="28"/>
                <w:szCs w:val="28"/>
              </w:rPr>
              <w:t>毎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とに</w:t>
      </w:r>
      <w:r w:rsidR="00E75CAE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sz w:val="14"/>
                <w:szCs w:val="28"/>
              </w:rPr>
              <w:t>く</w:t>
            </w:r>
          </w:rt>
          <w:rubyBase>
            <w:r w:rsidR="00E75CAE" w:rsidRPr="007E4AB4">
              <w:rPr>
                <w:rFonts w:ascii="HGS明朝E" w:eastAsia="HGS明朝E" w:hAnsi="HGS明朝E"/>
                <w:sz w:val="28"/>
                <w:szCs w:val="28"/>
              </w:rPr>
              <w:t>苦</w:t>
            </w:r>
          </w:rubyBase>
        </w:ruby>
      </w:r>
      <w:r w:rsidR="00E75CAE" w:rsidRPr="007E4AB4">
        <w:rPr>
          <w:rFonts w:ascii="HGS明朝E" w:eastAsia="HGS明朝E" w:hAnsi="HGS明朝E" w:hint="eastAsia"/>
          <w:sz w:val="28"/>
          <w:szCs w:val="28"/>
        </w:rPr>
        <w:t>る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しやな、</w:t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だい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大</w:t>
            </w:r>
          </w:rubyBase>
        </w:ruby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こく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黒</w:t>
            </w:r>
          </w:rubyBase>
        </w:ruby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あん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暗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の</w:t>
      </w:r>
      <w:r w:rsidR="00012B1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じん</w:t>
            </w:r>
          </w:rt>
          <w:rubyBase>
            <w:r w:rsidR="00012B16" w:rsidRPr="007E4AB4">
              <w:rPr>
                <w:rFonts w:ascii="HGS明朝E" w:eastAsia="HGS明朝E" w:hAnsi="HGS明朝E"/>
                <w:b/>
                <w:sz w:val="28"/>
                <w:szCs w:val="28"/>
              </w:rPr>
              <w:t>深</w:t>
            </w:r>
          </w:rubyBase>
        </w:ruby>
      </w:r>
      <w:r w:rsidR="00012B16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7E4AB4">
              <w:rPr>
                <w:rFonts w:ascii="HGS明朝E" w:eastAsia="HGS明朝E" w:hAnsi="HGS明朝E"/>
                <w:b/>
                <w:sz w:val="14"/>
                <w:szCs w:val="28"/>
              </w:rPr>
              <w:t>きょう</w:t>
            </w:r>
          </w:rt>
          <w:rubyBase>
            <w:r w:rsidR="00012B16" w:rsidRPr="007E4AB4">
              <w:rPr>
                <w:rFonts w:ascii="HGS明朝E" w:eastAsia="HGS明朝E" w:hAnsi="HGS明朝E"/>
                <w:b/>
                <w:sz w:val="28"/>
                <w:szCs w:val="28"/>
              </w:rPr>
              <w:t>坑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の</w:t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なか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中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に、</w:t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こく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黒</w:t>
            </w:r>
          </w:rubyBase>
        </w:ruby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じょう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縄</w:t>
            </w:r>
          </w:rubyBase>
        </w:ruby>
      </w:r>
      <w:r w:rsidR="00E75CAE" w:rsidRPr="007E4AB4">
        <w:rPr>
          <w:rFonts w:ascii="HGS明朝E" w:eastAsia="HGS明朝E" w:hAnsi="HGS明朝E" w:hint="eastAsia"/>
          <w:b/>
          <w:sz w:val="28"/>
          <w:szCs w:val="28"/>
        </w:rPr>
        <w:t>を</w:t>
      </w:r>
      <w:r w:rsidR="00E75CAE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b/>
                <w:sz w:val="14"/>
                <w:szCs w:val="28"/>
              </w:rPr>
              <w:t>もっ</w:t>
            </w:r>
          </w:rt>
          <w:rubyBase>
            <w:r w:rsidR="00E75CAE" w:rsidRPr="007E4AB4">
              <w:rPr>
                <w:rFonts w:ascii="HGS明朝E" w:eastAsia="HGS明朝E" w:hAnsi="HGS明朝E"/>
                <w:b/>
                <w:sz w:val="28"/>
                <w:szCs w:val="28"/>
              </w:rPr>
              <w:t>以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てしばりさげられて、前後左右総に動く事得ず</w:t>
      </w:r>
      <w:r w:rsidR="00E75CAE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その苦しみ心も言葉も及ぶべからず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。然る所に誰</w:t>
      </w:r>
      <w:r w:rsidR="00E75CAE" w:rsidRPr="007E4AB4">
        <w:rPr>
          <w:rFonts w:ascii="HGS明朝E" w:eastAsia="HGS明朝E" w:hAnsi="HGS明朝E" w:hint="eastAsia"/>
          <w:sz w:val="28"/>
          <w:szCs w:val="28"/>
        </w:rPr>
        <w:t>ぞ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知らず、</w:t>
      </w:r>
      <w:r w:rsidR="00E75CAE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sz w:val="14"/>
                <w:szCs w:val="28"/>
              </w:rPr>
              <w:t>まっ</w:t>
            </w:r>
          </w:rt>
          <w:rubyBase>
            <w:r w:rsidR="00E75CAE" w:rsidRPr="007E4AB4">
              <w:rPr>
                <w:rFonts w:ascii="HGS明朝E" w:eastAsia="HGS明朝E" w:hAnsi="HGS明朝E"/>
                <w:sz w:val="28"/>
                <w:szCs w:val="28"/>
              </w:rPr>
              <w:t>真</w:t>
            </w:r>
          </w:rubyBase>
        </w:ruby>
      </w:r>
      <w:r w:rsidR="00E75CAE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sz w:val="14"/>
                <w:szCs w:val="28"/>
              </w:rPr>
              <w:t>くら</w:t>
            </w:r>
          </w:rt>
          <w:rubyBase>
            <w:r w:rsidR="00E75CAE" w:rsidRPr="007E4AB4">
              <w:rPr>
                <w:rFonts w:ascii="HGS明朝E" w:eastAsia="HGS明朝E" w:hAnsi="HGS明朝E"/>
                <w:sz w:val="28"/>
                <w:szCs w:val="28"/>
              </w:rPr>
              <w:t>暗</w:t>
            </w:r>
          </w:rubyBase>
        </w:ruby>
      </w:r>
      <w:r w:rsidR="00E75CAE" w:rsidRPr="007E4AB4">
        <w:rPr>
          <w:rFonts w:ascii="HGS明朝E" w:eastAsia="HGS明朝E" w:hAnsi="HGS明朝E" w:hint="eastAsia"/>
          <w:sz w:val="28"/>
          <w:szCs w:val="28"/>
        </w:rPr>
        <w:t>き</w:t>
      </w:r>
      <w:r w:rsidR="00E75CAE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7E4AB4">
              <w:rPr>
                <w:rFonts w:ascii="HGS明朝E" w:eastAsia="HGS明朝E" w:hAnsi="HGS明朝E"/>
                <w:sz w:val="14"/>
                <w:szCs w:val="28"/>
              </w:rPr>
              <w:t>なか</w:t>
            </w:r>
          </w:rt>
          <w:rubyBase>
            <w:r w:rsidR="00E75CAE" w:rsidRPr="007E4AB4">
              <w:rPr>
                <w:rFonts w:ascii="HGS明朝E" w:eastAsia="HGS明朝E" w:hAnsi="HGS明朝E"/>
                <w:sz w:val="28"/>
                <w:szCs w:val="28"/>
              </w:rPr>
              <w:t>中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に二三人恐ろしき</w:t>
      </w:r>
      <w:r w:rsidR="00012B1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7E4AB4">
              <w:rPr>
                <w:rFonts w:ascii="HGS明朝E" w:eastAsia="HGS明朝E" w:hAnsi="HGS明朝E"/>
                <w:sz w:val="14"/>
                <w:szCs w:val="28"/>
              </w:rPr>
              <w:t>ふん</w:t>
            </w:r>
          </w:rt>
          <w:rubyBase>
            <w:r w:rsidR="00012B16" w:rsidRPr="007E4AB4">
              <w:rPr>
                <w:rFonts w:ascii="HGS明朝E" w:eastAsia="HGS明朝E" w:hAnsi="HGS明朝E"/>
                <w:sz w:val="28"/>
                <w:szCs w:val="28"/>
              </w:rPr>
              <w:t>忿</w:t>
            </w:r>
          </w:rubyBase>
        </w:ruby>
      </w:r>
      <w:r w:rsidR="00012B16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7E4AB4">
              <w:rPr>
                <w:rFonts w:ascii="HGS明朝E" w:eastAsia="HGS明朝E" w:hAnsi="HGS明朝E"/>
                <w:sz w:val="14"/>
                <w:szCs w:val="28"/>
              </w:rPr>
              <w:t>ぬ</w:t>
            </w:r>
          </w:rt>
          <w:rubyBase>
            <w:r w:rsidR="00012B16" w:rsidRPr="007E4AB4">
              <w:rPr>
                <w:rFonts w:ascii="HGS明朝E" w:eastAsia="HGS明朝E" w:hAnsi="HGS明朝E"/>
                <w:sz w:val="28"/>
                <w:szCs w:val="28"/>
              </w:rPr>
              <w:t>怒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の声して責めて云く、</w:t>
      </w:r>
    </w:p>
    <w:p w14:paraId="1DEEA543" w14:textId="6414DF9B" w:rsidR="007C6854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3.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 xml:space="preserve">　『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なんじ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汝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ひとり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一人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あやま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錯</w:t>
            </w:r>
          </w:rubyBase>
        </w:ruby>
      </w:r>
      <w:r w:rsidR="00E75CAE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って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あく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悪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しょ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処</w:t>
            </w:r>
          </w:rubyBase>
        </w:ruby>
      </w:r>
      <w:r w:rsidR="00E75CAE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に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だ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堕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するは、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じ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自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ごう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業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じ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自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とく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得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か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果</w:t>
            </w:r>
          </w:rubyBase>
        </w:ruby>
      </w:r>
      <w:r w:rsidR="00E75CAE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、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ぜひ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是非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なき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こと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事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。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おお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多</w:t>
            </w:r>
          </w:rubyBase>
        </w:ruby>
      </w:r>
      <w:r w:rsidR="00E75CAE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くの</w:t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ひと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人</w:t>
            </w:r>
          </w:rubyBase>
        </w:ruby>
      </w:r>
      <w:r w:rsidR="00E75CAE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5CAE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びと</w:t>
            </w:r>
          </w:rt>
          <w:rubyBase>
            <w:r w:rsidR="00E75CAE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々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を</w:t>
      </w:r>
      <w:r w:rsidR="00012B16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きょう</w:t>
            </w:r>
          </w:rt>
          <w:rubyBase>
            <w:r w:rsidR="00012B16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教</w:t>
            </w:r>
          </w:rubyBase>
        </w:ruby>
      </w:r>
      <w:r w:rsidR="00012B16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2B16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え</w:t>
            </w:r>
          </w:rt>
          <w:rubyBase>
            <w:r w:rsidR="00012B16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壊</w:t>
            </w:r>
          </w:rubyBase>
        </w:ruby>
      </w:r>
      <w:r w:rsidR="00220F04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して、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ことごと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尽</w:t>
            </w:r>
          </w:rubyBase>
        </w:ruby>
      </w:r>
      <w:r w:rsidR="00220F04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く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こく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黒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あん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暗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ごく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獄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ちゅう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中</w:t>
            </w:r>
          </w:rubyBase>
        </w:ruby>
      </w:r>
      <w:r w:rsidR="00220F04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に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かん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陥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つい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墜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せしむるその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ざい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罪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しょう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障</w:t>
            </w:r>
          </w:rubyBase>
        </w:ruby>
      </w:r>
      <w:r w:rsidR="00220F04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、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じゅう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十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あく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悪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ご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五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ぎゃく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逆</w:t>
            </w:r>
          </w:rubyBase>
        </w:ruby>
      </w:r>
      <w:r w:rsidR="00220F04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の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じゅう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重</w:t>
            </w:r>
          </w:rubyBase>
        </w:ruby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ざい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罪</w:t>
            </w:r>
          </w:rubyBase>
        </w:ruby>
      </w:r>
      <w:r w:rsidR="00220F04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にも</w:t>
      </w:r>
      <w:r w:rsidR="00220F04" w:rsidRPr="00E1632F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まさ</w:t>
            </w:r>
          </w:rt>
          <w:rubyBase>
            <w:r w:rsidR="00220F0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勝</w:t>
            </w:r>
          </w:rubyBase>
        </w:ruby>
      </w:r>
      <w:r w:rsidR="003F414B" w:rsidRPr="00E1632F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れり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2D41B716" w14:textId="19B88B28" w:rsidR="00163E83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4.</w:t>
      </w:r>
      <w:r w:rsidR="007C6854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汝が今陥墜する所は黒暗獄と黒縄と二つの大悪所を兼ねたり。全く</w:t>
      </w:r>
      <w:r w:rsidR="00163E83" w:rsidRPr="007E4AB4">
        <w:rPr>
          <w:rFonts w:ascii="HGS明朝E" w:eastAsia="HGS明朝E" w:hAnsi="HGS明朝E" w:hint="eastAsia"/>
          <w:sz w:val="28"/>
          <w:szCs w:val="28"/>
        </w:rPr>
        <w:t>これ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閻羅城中、五道の</w:t>
      </w:r>
      <w:r w:rsidR="00FC2EC9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7E4AB4">
              <w:rPr>
                <w:rFonts w:ascii="HGS明朝E" w:eastAsia="HGS明朝E" w:hAnsi="HGS明朝E"/>
                <w:sz w:val="14"/>
                <w:szCs w:val="28"/>
              </w:rPr>
              <w:t>みょう</w:t>
            </w:r>
          </w:rt>
          <w:rubyBase>
            <w:r w:rsidR="00FC2EC9" w:rsidRPr="007E4AB4">
              <w:rPr>
                <w:rFonts w:ascii="HGS明朝E" w:eastAsia="HGS明朝E" w:hAnsi="HGS明朝E"/>
                <w:sz w:val="28"/>
                <w:szCs w:val="28"/>
              </w:rPr>
              <w:t>冥</w:t>
            </w:r>
          </w:rubyBase>
        </w:ruby>
      </w:r>
      <w:r w:rsidR="00FC2EC9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7E4AB4">
              <w:rPr>
                <w:rFonts w:ascii="HGS明朝E" w:eastAsia="HGS明朝E" w:hAnsi="HGS明朝E"/>
                <w:sz w:val="14"/>
                <w:szCs w:val="28"/>
              </w:rPr>
              <w:t>かん</w:t>
            </w:r>
          </w:rt>
          <w:rubyBase>
            <w:r w:rsidR="00FC2EC9" w:rsidRPr="007E4AB4">
              <w:rPr>
                <w:rFonts w:ascii="HGS明朝E" w:eastAsia="HGS明朝E" w:hAnsi="HGS明朝E"/>
                <w:sz w:val="28"/>
                <w:szCs w:val="28"/>
              </w:rPr>
              <w:t>官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・都市王・泰山府君等の</w:t>
      </w:r>
      <w:r w:rsidR="00220F0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7E4AB4">
              <w:rPr>
                <w:rFonts w:ascii="HGS明朝E" w:eastAsia="HGS明朝E" w:hAnsi="HGS明朝E"/>
                <w:sz w:val="14"/>
                <w:szCs w:val="28"/>
              </w:rPr>
              <w:t>さ</w:t>
            </w:r>
          </w:rt>
          <w:rubyBase>
            <w:r w:rsidR="00220F04" w:rsidRPr="007E4AB4">
              <w:rPr>
                <w:rFonts w:ascii="HGS明朝E" w:eastAsia="HGS明朝E" w:hAnsi="HGS明朝E"/>
                <w:sz w:val="28"/>
                <w:szCs w:val="28"/>
              </w:rPr>
              <w:t>差</w:t>
            </w:r>
          </w:rubyBase>
        </w:ruby>
      </w:r>
      <w:r w:rsidR="00220F0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7E4AB4">
              <w:rPr>
                <w:rFonts w:ascii="HGS明朝E" w:eastAsia="HGS明朝E" w:hAnsi="HGS明朝E"/>
                <w:sz w:val="14"/>
                <w:szCs w:val="28"/>
              </w:rPr>
              <w:t>はい</w:t>
            </w:r>
          </w:rt>
          <w:rubyBase>
            <w:r w:rsidR="00220F04" w:rsidRPr="007E4AB4">
              <w:rPr>
                <w:rFonts w:ascii="HGS明朝E" w:eastAsia="HGS明朝E" w:hAnsi="HGS明朝E"/>
                <w:sz w:val="28"/>
                <w:szCs w:val="28"/>
              </w:rPr>
              <w:t>排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し玉うにもあらず。</w:t>
      </w:r>
      <w:r w:rsidR="00FC2EC9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す</w:t>
            </w:r>
          </w:rt>
          <w:rubyBase>
            <w:r w:rsidR="00FC2EC9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初</w:t>
            </w:r>
          </w:rubyBase>
        </w:ruby>
      </w:r>
      <w:r w:rsidR="00FC2EC9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げん</w:t>
            </w:r>
          </w:rt>
          <w:rubyBase>
            <w:r w:rsidR="00FC2EC9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元</w:t>
            </w:r>
          </w:rubyBase>
        </w:ruby>
      </w:r>
      <w:r w:rsidR="00FC2EC9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き</w:t>
            </w:r>
          </w:rt>
          <w:rubyBase>
            <w:r w:rsidR="00FC2EC9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鬼</w:t>
            </w:r>
          </w:rubyBase>
        </w:ruby>
      </w:r>
      <w:r w:rsidR="003F414B" w:rsidRPr="004216B0">
        <w:rPr>
          <w:rFonts w:ascii="HGS明朝E" w:eastAsia="HGS明朝E" w:hAnsi="HGS明朝E" w:hint="eastAsia"/>
          <w:sz w:val="28"/>
          <w:szCs w:val="28"/>
          <w:u w:val="single"/>
        </w:rPr>
        <w:t>・</w:t>
      </w:r>
      <w:r w:rsidR="00FC2EC9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い</w:t>
            </w:r>
          </w:rt>
          <w:rubyBase>
            <w:r w:rsidR="00FC2EC9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為</w:t>
            </w:r>
          </w:rubyBase>
        </w:ruby>
      </w:r>
      <w:r w:rsidR="00FC2EC9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ほう</w:t>
            </w:r>
          </w:rt>
          <w:rubyBase>
            <w:r w:rsidR="00FC2EC9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法</w:t>
            </w:r>
          </w:rubyBase>
        </w:ruby>
      </w:r>
      <w:r w:rsidR="00FC2EC9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き</w:t>
            </w:r>
          </w:rt>
          <w:rubyBase>
            <w:r w:rsidR="00FC2EC9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鬼</w:t>
            </w:r>
          </w:rubyBase>
        </w:ruby>
      </w:r>
      <w:r w:rsidR="003F414B" w:rsidRPr="004216B0">
        <w:rPr>
          <w:rFonts w:ascii="HGS明朝E" w:eastAsia="HGS明朝E" w:hAnsi="HGS明朝E" w:hint="eastAsia"/>
          <w:sz w:val="28"/>
          <w:szCs w:val="28"/>
          <w:u w:val="single"/>
        </w:rPr>
        <w:t>などが</w:t>
      </w:r>
      <w:r w:rsidR="00220F04" w:rsidRPr="004216B0">
        <w:rPr>
          <w:rFonts w:ascii="HGS明朝E" w:eastAsia="HGS明朝E" w:hAnsi="HGS明朝E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0F04" w:rsidRPr="004216B0">
              <w:rPr>
                <w:rFonts w:ascii="HGS明朝E" w:eastAsia="HGS明朝E" w:hAnsi="HGS明朝E"/>
                <w:sz w:val="14"/>
                <w:szCs w:val="28"/>
                <w:u w:val="single"/>
              </w:rPr>
              <w:t>しょい</w:t>
            </w:r>
          </w:rt>
          <w:rubyBase>
            <w:r w:rsidR="00220F04" w:rsidRPr="004216B0">
              <w:rPr>
                <w:rFonts w:ascii="HGS明朝E" w:eastAsia="HGS明朝E" w:hAnsi="HGS明朝E"/>
                <w:sz w:val="28"/>
                <w:szCs w:val="28"/>
                <w:u w:val="single"/>
              </w:rPr>
              <w:t>所為</w:t>
            </w:r>
          </w:rubyBase>
        </w:ruby>
      </w:r>
      <w:r w:rsidR="003F414B" w:rsidRPr="004216B0">
        <w:rPr>
          <w:rFonts w:ascii="HGS明朝E" w:eastAsia="HGS明朝E" w:hAnsi="HGS明朝E" w:hint="eastAsia"/>
          <w:sz w:val="28"/>
          <w:szCs w:val="28"/>
          <w:u w:val="single"/>
        </w:rPr>
        <w:t>にも非ず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397A3F80" w14:textId="15B56D99" w:rsidR="003F414B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lastRenderedPageBreak/>
        <w:t>2</w:t>
      </w:r>
      <w:r>
        <w:rPr>
          <w:rFonts w:ascii="HGS明朝E" w:eastAsia="HGS明朝E" w:hAnsi="HGS明朝E"/>
          <w:sz w:val="28"/>
          <w:szCs w:val="28"/>
        </w:rPr>
        <w:t>5.</w:t>
      </w:r>
      <w:r w:rsidR="00FE5194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なんじ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汝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が</w:t>
      </w:r>
      <w:r w:rsidR="00FE5194" w:rsidRPr="00E1632F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じゅう</w:t>
            </w:r>
          </w:rt>
          <w:rubyBase>
            <w:r w:rsidR="00FE519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十</w:t>
            </w:r>
          </w:rubyBase>
        </w:ruby>
      </w:r>
      <w:r w:rsidR="00FE5194" w:rsidRPr="00E1632F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ご</w:t>
            </w:r>
          </w:rt>
          <w:rubyBase>
            <w:r w:rsidR="00FE519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五</w:t>
            </w:r>
          </w:rubyBase>
        </w:ruby>
      </w:r>
      <w:r w:rsidR="00FE5194" w:rsidRPr="00E1632F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E1632F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ろく</w:t>
            </w:r>
          </w:rt>
          <w:rubyBase>
            <w:r w:rsidR="00FE5194" w:rsidRPr="00E1632F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六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さい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歳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より、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じゃ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邪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し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師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に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したが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随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い、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じゃ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邪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きょう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教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を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受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け、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じゃ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邪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ほう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法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を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しゅ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修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れん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練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し、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ちゅう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昼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や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夜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を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</w:rPr>
              <w:t>わか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</w:rPr>
              <w:t>分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</w:rPr>
        <w:t>たず、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ちから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力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を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つ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尽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くして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しゅ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修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ぞう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造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し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きた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来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る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ところ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所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の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だい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大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あく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悪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しょ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処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なり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なんじ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汝</w:t>
            </w:r>
          </w:rubyBase>
        </w:ruby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ひとり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一人</w:t>
            </w:r>
          </w:rubyBase>
        </w:ruby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いま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今</w:t>
            </w:r>
          </w:rubyBase>
        </w:ruby>
      </w:r>
      <w:r w:rsidR="00220F04" w:rsidRPr="007E4AB4">
        <w:rPr>
          <w:rFonts w:ascii="HGS明朝E" w:eastAsia="HGS明朝E" w:hAnsi="HGS明朝E" w:hint="eastAsia"/>
          <w:b/>
          <w:sz w:val="28"/>
          <w:szCs w:val="28"/>
        </w:rPr>
        <w:t>この</w:t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あくしょ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悪所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に</w:t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だ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するにあらず。</w:t>
      </w:r>
      <w:r w:rsidR="00FE5194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いま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今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この</w:t>
      </w:r>
      <w:r w:rsidR="00FE5194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じゃ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邪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ほう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法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てん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天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か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下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に</w:t>
      </w:r>
      <w:r w:rsidR="00FE5194" w:rsidRPr="007E4AB4">
        <w:rPr>
          <w:rFonts w:ascii="HGS明朝E" w:eastAsia="HGS明朝E" w:hAnsi="HGS明朝E"/>
          <w:b/>
          <w:color w:val="00B05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00B050"/>
                <w:sz w:val="14"/>
                <w:szCs w:val="28"/>
                <w:u w:val="single"/>
              </w:rPr>
              <w:t>み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00B050"/>
                <w:sz w:val="28"/>
                <w:szCs w:val="28"/>
                <w:u w:val="single"/>
              </w:rPr>
              <w:t>満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00B050"/>
          <w:sz w:val="28"/>
          <w:szCs w:val="28"/>
          <w:u w:val="single"/>
        </w:rPr>
        <w:t>つ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0601475A" w14:textId="07C32551" w:rsidR="00E76442" w:rsidRPr="007E4AB4" w:rsidRDefault="007427B7" w:rsidP="00BE74C6">
      <w:pPr>
        <w:spacing w:line="460" w:lineRule="exact"/>
        <w:rPr>
          <w:rFonts w:ascii="HGS明朝E" w:eastAsia="HGS明朝E" w:hAnsi="HGS明朝E"/>
          <w:b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6.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FC2EC9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EC9" w:rsidRPr="007E4AB4">
              <w:rPr>
                <w:rFonts w:ascii="HGS明朝E" w:eastAsia="HGS明朝E" w:hAnsi="HGS明朝E"/>
                <w:sz w:val="14"/>
                <w:szCs w:val="28"/>
              </w:rPr>
              <w:t>おおよそ</w:t>
            </w:r>
          </w:rt>
          <w:rubyBase>
            <w:r w:rsidR="00FC2EC9" w:rsidRPr="007E4AB4">
              <w:rPr>
                <w:rFonts w:ascii="HGS明朝E" w:eastAsia="HGS明朝E" w:hAnsi="HGS明朝E"/>
                <w:sz w:val="28"/>
                <w:szCs w:val="28"/>
              </w:rPr>
              <w:t>大凡</w:t>
            </w:r>
          </w:rubyBase>
        </w:ruby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ぜん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禅</w:t>
            </w:r>
          </w:rubyBase>
        </w:ruby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け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家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sz w:val="28"/>
          <w:szCs w:val="28"/>
        </w:rPr>
        <w:t>と</w:t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しょう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称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sz w:val="28"/>
          <w:szCs w:val="28"/>
        </w:rPr>
        <w:t>する</w:t>
      </w:r>
      <w:r w:rsidR="00FE519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sz w:val="14"/>
                <w:szCs w:val="28"/>
              </w:rPr>
              <w:t>もの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sz w:val="28"/>
                <w:szCs w:val="28"/>
              </w:rPr>
              <w:t>者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sz w:val="28"/>
          <w:szCs w:val="28"/>
        </w:rPr>
        <w:t>、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そう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曹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とう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洞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・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おう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黄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ばく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檗</w:t>
            </w:r>
          </w:rubyBase>
        </w:ruby>
      </w:r>
      <w:r w:rsidR="00FE519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・</w:t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りん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臨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ざい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済</w:t>
            </w:r>
          </w:rubyBase>
        </w:ruby>
      </w:r>
      <w:r w:rsidR="00FE519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9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は</w:t>
            </w:r>
          </w:rt>
          <w:rubyBase>
            <w:r w:rsidR="00FE519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派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、</w:t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に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二</w:t>
            </w:r>
          </w:rubyBase>
        </w:ruby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さん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三</w:t>
            </w:r>
          </w:rubyBase>
        </w:ruby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びゃく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百</w:t>
            </w:r>
          </w:rubyBase>
        </w:ruby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ねん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年</w:t>
            </w:r>
          </w:rubyBase>
        </w:ruby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らい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来</w:t>
            </w:r>
          </w:rubyBase>
        </w:ruby>
      </w:r>
      <w:r w:rsidR="00585D57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、</w:t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たいはん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大半</w:t>
            </w:r>
          </w:rubyBase>
        </w:ruby>
      </w:r>
      <w:r w:rsidR="00163E83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この</w:t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りゅう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流</w:t>
            </w:r>
          </w:rubyBase>
        </w:ruby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ぎ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義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と</w:t>
      </w:r>
      <w:r w:rsidR="00585D5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な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成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る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いま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今</w:t>
            </w:r>
          </w:rubyBase>
        </w:ruby>
      </w:r>
      <w:r w:rsidR="00585D57" w:rsidRPr="007E4AB4">
        <w:rPr>
          <w:rFonts w:ascii="HGS明朝E" w:eastAsia="HGS明朝E" w:hAnsi="HGS明朝E" w:hint="eastAsia"/>
          <w:b/>
          <w:sz w:val="28"/>
          <w:szCs w:val="28"/>
        </w:rPr>
        <w:t>に</w:t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はじ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初</w:t>
            </w:r>
          </w:rubyBase>
        </w:ruby>
      </w:r>
      <w:r w:rsidR="00585D57" w:rsidRPr="007E4AB4">
        <w:rPr>
          <w:rFonts w:ascii="HGS明朝E" w:eastAsia="HGS明朝E" w:hAnsi="HGS明朝E" w:hint="eastAsia"/>
          <w:b/>
          <w:sz w:val="28"/>
          <w:szCs w:val="28"/>
        </w:rPr>
        <w:t>めぬ</w:t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たい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大</w:t>
            </w:r>
          </w:rubyBase>
        </w:ruby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なん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難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なり。</w:t>
      </w:r>
    </w:p>
    <w:p w14:paraId="257EEBEA" w14:textId="3165557E" w:rsidR="00E76442" w:rsidRPr="007E4AB4" w:rsidRDefault="007427B7" w:rsidP="00BE74C6">
      <w:pPr>
        <w:spacing w:line="460" w:lineRule="exact"/>
        <w:rPr>
          <w:rFonts w:ascii="HGS明朝E" w:eastAsia="HGS明朝E" w:hAnsi="HGS明朝E"/>
          <w:b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7.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その中わずかに一個半個</w:t>
      </w:r>
      <w:r w:rsidR="00173CF9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173CF9" w:rsidRPr="007E4AB4">
              <w:rPr>
                <w:rFonts w:ascii="HGS明朝E" w:eastAsia="HGS明朝E" w:hAnsi="HGS明朝E"/>
                <w:sz w:val="28"/>
                <w:szCs w:val="28"/>
              </w:rPr>
              <w:t>真</w:t>
            </w:r>
          </w:rubyBase>
        </w:ruby>
      </w:r>
      <w:r w:rsidR="00173CF9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sz w:val="14"/>
                <w:szCs w:val="28"/>
              </w:rPr>
              <w:t>しょう</w:t>
            </w:r>
          </w:rt>
          <w:rubyBase>
            <w:r w:rsidR="00173CF9" w:rsidRPr="007E4AB4">
              <w:rPr>
                <w:rFonts w:ascii="HGS明朝E" w:eastAsia="HGS明朝E" w:hAnsi="HGS明朝E"/>
                <w:sz w:val="28"/>
                <w:szCs w:val="28"/>
              </w:rPr>
              <w:t>正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の知識ありしも、この悪風に吹倒せられて、影も無く、形も無かりしぞや。そのわずかに星斗を白昼に尋ね求むるが如くなりしも、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土を払て絶え果てたり。</w:t>
      </w:r>
      <w:r>
        <w:rPr>
          <w:rFonts w:ascii="HGS明朝E" w:eastAsia="HGS明朝E" w:hAnsi="HGS明朝E" w:hint="eastAsia"/>
          <w:b/>
          <w:sz w:val="28"/>
          <w:szCs w:val="28"/>
        </w:rPr>
        <w:t>…</w:t>
      </w:r>
    </w:p>
    <w:p w14:paraId="1A0DF03F" w14:textId="4CA91DBA" w:rsidR="00173CF9" w:rsidRPr="007E4AB4" w:rsidRDefault="00E76442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常に在家信心の男女に対し、</w:t>
      </w:r>
    </w:p>
    <w:p w14:paraId="0BD10A5A" w14:textId="535BE641" w:rsidR="007C6854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8.</w:t>
      </w:r>
      <w:r w:rsidR="00173CF9" w:rsidRPr="007E4AB4">
        <w:rPr>
          <w:rFonts w:ascii="HGS明朝E" w:eastAsia="HGS明朝E" w:hAnsi="HGS明朝E" w:hint="eastAsia"/>
          <w:sz w:val="28"/>
          <w:szCs w:val="28"/>
        </w:rPr>
        <w:t xml:space="preserve">　『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われ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我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も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ひと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もその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みそのまま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身其儘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の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ほとけ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仏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なるぞ、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しゃ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釈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か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迦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とも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だる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達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ま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摩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とも、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や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弥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た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太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も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へい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平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た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太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も、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すこ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少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しも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ちが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違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い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な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無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き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もの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者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ぞ。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ただ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唯</w:t>
            </w:r>
          </w:rubyBase>
        </w:ruby>
      </w:r>
      <w:r w:rsidR="00173CF9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よのつね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尋常</w:t>
            </w:r>
          </w:rubyBase>
        </w:ruby>
      </w:r>
      <w:r w:rsidR="00173CF9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た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立</w:t>
            </w:r>
          </w:rubyBase>
        </w:ruby>
      </w:r>
      <w:r w:rsidR="00173CF9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ちの</w:t>
      </w:r>
      <w:r w:rsidR="00173CF9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まま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儘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、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きじ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木地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の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まま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儘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なるが</w:t>
      </w:r>
      <w:r w:rsidR="00CE2DE0" w:rsidRPr="007E4AB4">
        <w:rPr>
          <w:rFonts w:ascii="HGS明朝E" w:eastAsia="HGS明朝E" w:hAnsi="HGS明朝E"/>
          <w:b/>
          <w:bCs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</w:rPr>
              <w:t>よ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</w:rPr>
              <w:t>好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</w:rPr>
        <w:t>きぞ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。</w:t>
      </w:r>
    </w:p>
    <w:p w14:paraId="62B86BAD" w14:textId="23FCF988" w:rsidR="007C6854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2</w:t>
      </w:r>
      <w:r>
        <w:rPr>
          <w:rFonts w:ascii="HGS明朝E" w:eastAsia="HGS明朝E" w:hAnsi="HGS明朝E"/>
          <w:sz w:val="28"/>
          <w:szCs w:val="28"/>
        </w:rPr>
        <w:t>9.</w:t>
      </w:r>
      <w:r w:rsidR="007C6854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つね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常</w:t>
            </w:r>
          </w:rubyBase>
        </w:ruby>
      </w:r>
      <w:r w:rsidR="00CE2DE0" w:rsidRPr="007E4AB4">
        <w:rPr>
          <w:rFonts w:ascii="HGS明朝E" w:eastAsia="HGS明朝E" w:hAnsi="HGS明朝E" w:hint="eastAsia"/>
          <w:sz w:val="28"/>
          <w:szCs w:val="28"/>
        </w:rPr>
        <w:t>づね</w:t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せ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世</w:t>
            </w:r>
          </w:rubyBase>
        </w:ruby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けん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間</w:t>
            </w:r>
          </w:rubyBase>
        </w:ruby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ばん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万</w:t>
            </w:r>
          </w:rubyBase>
        </w:ruby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たん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端</w:t>
            </w:r>
          </w:rubyBase>
        </w:ruby>
      </w:r>
      <w:r w:rsidR="00CE2DE0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CE2DE0" w:rsidRPr="007E4AB4">
        <w:rPr>
          <w:rFonts w:ascii="HGS明朝E" w:eastAsia="HGS明朝E" w:hAnsi="HGS明朝E" w:hint="eastAsia"/>
          <w:sz w:val="28"/>
          <w:szCs w:val="28"/>
        </w:rPr>
        <w:t>つい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て、</w:t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て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="00CE2DE0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CE2DE0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しせぬ</w:t>
      </w:r>
      <w:r w:rsidR="00CE2DE0" w:rsidRPr="007E4AB4">
        <w:rPr>
          <w:rFonts w:ascii="HGS明朝E" w:eastAsia="HGS明朝E" w:hAnsi="HGS明朝E" w:hint="eastAsia"/>
          <w:sz w:val="28"/>
          <w:szCs w:val="28"/>
        </w:rPr>
        <w:t>もの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なるぞ。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かん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きん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経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かん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きょう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教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れ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て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し、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どく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読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じゅ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誦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しょ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書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しゃ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写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れ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て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し、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さん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参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ぜん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禅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がく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学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どう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道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れ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て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し、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らいはい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礼拝</w:t>
            </w:r>
          </w:rubyBase>
        </w:ruby>
      </w:r>
      <w:r w:rsidR="00173CF9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く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恭</w:t>
            </w:r>
          </w:rubyBase>
        </w:ruby>
      </w:r>
      <w:r w:rsidR="00173CF9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ぎょう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敬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れ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て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し、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せっぽう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説法</w:t>
            </w:r>
          </w:rubyBase>
        </w:ruby>
      </w:r>
      <w:r w:rsidR="00173CF9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きょう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教</w:t>
            </w:r>
          </w:rubyBase>
        </w:ruby>
      </w:r>
      <w:r w:rsidR="00173CF9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3CF9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け</w:t>
            </w:r>
          </w:rt>
          <w:rubyBase>
            <w:r w:rsidR="00173CF9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化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こ</w:t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れ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て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手</w:t>
            </w:r>
          </w:rubyBase>
        </w:ruby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し、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ぶつ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仏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もと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求</w:t>
            </w:r>
          </w:rubyBase>
        </w:ruby>
      </w:r>
      <w:r w:rsidR="00CE2DE0" w:rsidRPr="007E4AB4">
        <w:rPr>
          <w:rFonts w:ascii="HGS明朝E" w:eastAsia="HGS明朝E" w:hAnsi="HGS明朝E" w:hint="eastAsia"/>
          <w:b/>
          <w:bCs/>
          <w:sz w:val="28"/>
          <w:szCs w:val="28"/>
        </w:rPr>
        <w:t>めて</w:t>
      </w:r>
      <w:r w:rsidR="00CE2DE0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2DE0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なに</w:t>
            </w:r>
          </w:rt>
          <w:rubyBase>
            <w:r w:rsidR="00CE2DE0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かせん、</w:t>
      </w:r>
      <w:r w:rsidR="004216B0">
        <w:rPr>
          <w:rFonts w:ascii="HGS明朝E" w:eastAsia="HGS明朝E" w:hAnsi="HGS明朝E" w:hint="eastAsia"/>
          <w:b/>
          <w:bCs/>
          <w:sz w:val="28"/>
          <w:szCs w:val="28"/>
        </w:rPr>
        <w:t>…</w:t>
      </w:r>
      <w:r w:rsidR="00BB2B01" w:rsidRPr="007E4AB4">
        <w:rPr>
          <w:rFonts w:ascii="HGS明朝E" w:eastAsia="HGS明朝E" w:hAnsi="HGS明朝E" w:hint="eastAsia"/>
          <w:sz w:val="28"/>
          <w:szCs w:val="28"/>
        </w:rPr>
        <w:t>。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だい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大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あん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安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らく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楽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、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だい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大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げ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解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だつ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脱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、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ぜつ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絶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がく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学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む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無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い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為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の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かん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閑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どう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道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にん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、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もう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妄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そう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想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も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のぞ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除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かず、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しん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真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をも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もと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求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めず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こうじょう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向上</w:t>
            </w:r>
          </w:rubyBase>
        </w:ruby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さいじょう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最上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真</w:t>
            </w:r>
          </w:rubyBase>
        </w:ruby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しょう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正</w:t>
            </w:r>
          </w:rubyBase>
        </w:ruby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むよ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無余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じっそう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実相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だいほうおう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大法王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とは、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われら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我等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が</w:t>
      </w:r>
      <w:r w:rsidR="00BB2B0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BB2B01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なるぞや、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ただ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唯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う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打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t>ち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す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捨</w:t>
            </w:r>
          </w:rubyBase>
        </w:ruby>
      </w:r>
      <w:r w:rsidR="00BB2B01" w:rsidRPr="007E4AB4">
        <w:rPr>
          <w:rFonts w:ascii="HGS明朝E" w:eastAsia="HGS明朝E" w:hAnsi="HGS明朝E" w:hint="eastAsia"/>
          <w:b/>
          <w:bCs/>
          <w:sz w:val="28"/>
          <w:szCs w:val="28"/>
        </w:rPr>
        <w:t>てよ</w:t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なに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何</w:t>
            </w:r>
          </w:rubyBase>
        </w:ruby>
      </w:r>
      <w:r w:rsidR="00BB2B01" w:rsidRPr="007E4A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2B01" w:rsidRPr="007E4A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ごと</w:t>
            </w:r>
          </w:rt>
          <w:rubyBase>
            <w:r w:rsidR="00BB2B01" w:rsidRPr="007E4A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sz w:val="28"/>
          <w:szCs w:val="28"/>
        </w:rPr>
        <w:t>も</w:t>
      </w:r>
      <w:r w:rsidR="00063C55" w:rsidRPr="007E4AB4">
        <w:rPr>
          <w:rFonts w:ascii="HGS明朝E" w:eastAsia="HGS明朝E" w:hAnsi="HGS明朝E" w:hint="eastAsia"/>
          <w:sz w:val="28"/>
          <w:szCs w:val="28"/>
        </w:rPr>
        <w:t>』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と。</w:t>
      </w:r>
    </w:p>
    <w:p w14:paraId="2DF2AD07" w14:textId="6762372D" w:rsidR="00E76442" w:rsidRPr="007E4AB4" w:rsidRDefault="007427B7" w:rsidP="00BE74C6">
      <w:pPr>
        <w:spacing w:line="460" w:lineRule="exact"/>
        <w:rPr>
          <w:rFonts w:ascii="HGS明朝E" w:eastAsia="HGS明朝E" w:hAnsi="HGS明朝E"/>
          <w:b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3</w:t>
      </w:r>
      <w:r>
        <w:rPr>
          <w:rFonts w:ascii="HGS明朝E" w:eastAsia="HGS明朝E" w:hAnsi="HGS明朝E"/>
          <w:sz w:val="28"/>
          <w:szCs w:val="28"/>
        </w:rPr>
        <w:t>0.</w:t>
      </w:r>
      <w:r w:rsidR="007C6854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釈にあらず、儒にあらず、</w:t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神</w:t>
            </w:r>
          </w:rubyBase>
        </w:ruby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け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家</w:t>
            </w:r>
          </w:rubyBase>
        </w:ruby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しゃ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者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にもあらず、医道にもあらず、中にぶらりの</w:t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はん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飯</w:t>
            </w:r>
          </w:rubyBase>
        </w:ruby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袋</w:t>
            </w:r>
          </w:rubyBase>
        </w:ruby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す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子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、其れ斯れ是を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た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立</w:t>
            </w:r>
          </w:rubyBase>
        </w:ruby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t>ち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が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枯</w:t>
            </w:r>
          </w:rubyBase>
        </w:ruby>
      </w:r>
      <w:r w:rsidR="00627A5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れ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ぜん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禅</w:t>
            </w:r>
          </w:rubyBase>
        </w:ruby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ぽう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法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という。</w:t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なんじ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汝</w:t>
            </w:r>
          </w:rubyBase>
        </w:ruby>
      </w:r>
      <w:r w:rsidR="005A11A3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  <w:highlight w:val="yellow"/>
        </w:rPr>
        <w:t>が</w:t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ともがら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輩</w:t>
            </w:r>
          </w:rubyBase>
        </w:ruby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いち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一</w:t>
            </w:r>
          </w:rubyBase>
        </w:ruby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ぶ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分</w:t>
            </w:r>
          </w:rubyBase>
        </w:ruby>
      </w:r>
      <w:r w:rsidR="005A11A3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  <w:highlight w:val="yellow"/>
        </w:rPr>
        <w:t>には</w:t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ぜ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是</w:t>
            </w:r>
          </w:rubyBase>
        </w:ruby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ひ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非</w:t>
            </w:r>
          </w:rubyBase>
        </w:ruby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な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無</w:t>
            </w:r>
          </w:rubyBase>
        </w:ruby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t>き</w:t>
      </w:r>
      <w:r w:rsidR="005A11A3" w:rsidRPr="007E4AB4">
        <w:rPr>
          <w:rFonts w:ascii="HGS明朝E" w:eastAsia="HGS明朝E" w:hAnsi="HGS明朝E"/>
          <w:b/>
          <w:bCs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14"/>
                <w:szCs w:val="28"/>
                <w:highlight w:val="yellow"/>
              </w:rPr>
              <w:t>こと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bCs/>
                <w:color w:val="FF0000"/>
                <w:sz w:val="28"/>
                <w:szCs w:val="28"/>
                <w:highlight w:val="yellow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bCs/>
          <w:color w:val="FF0000"/>
          <w:sz w:val="28"/>
          <w:szCs w:val="28"/>
          <w:highlight w:val="yellow"/>
        </w:rPr>
        <w:t>、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いっ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一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さい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切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せ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世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けん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間</w:t>
            </w:r>
          </w:rubyBase>
        </w:ruby>
      </w:r>
      <w:r w:rsidR="005A11A3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の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つ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罪</w:t>
            </w:r>
          </w:rubyBase>
        </w:ruby>
      </w:r>
      <w:r w:rsidR="005A11A3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み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とが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科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もなき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ぜん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善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なんにょ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男女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を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と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捉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らえて、</w:t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ちゅう</w:t>
            </w:r>
          </w:rt>
          <w:rubyBase>
            <w:r w:rsidR="00063C55" w:rsidRPr="007E4AB4">
              <w:rPr>
                <w:rFonts w:ascii="HGS明朝E" w:eastAsia="HGS明朝E" w:hAnsi="HGS明朝E" w:hint="eastAsia"/>
                <w:b/>
                <w:color w:val="FF0000"/>
                <w:sz w:val="28"/>
                <w:szCs w:val="28"/>
                <w:highlight w:val="yellow"/>
                <w:u w:val="single"/>
              </w:rPr>
              <w:t>杻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かい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械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か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枷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さ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鎖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し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縛</w:t>
            </w:r>
          </w:rubyBase>
        </w:ruby>
      </w:r>
      <w:r w:rsidR="005A11A3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ば</w:t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り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から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繰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めて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だい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大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くう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空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こく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谷</w:t>
            </w:r>
          </w:rubyBase>
        </w:ruby>
      </w:r>
      <w:r w:rsidR="005A11A3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の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なか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中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にくくりさげたるが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ごと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如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し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</w:p>
    <w:p w14:paraId="1E7930E4" w14:textId="1D84DDC0" w:rsidR="00063C55" w:rsidRPr="007E4AB4" w:rsidRDefault="007427B7" w:rsidP="00BE74C6">
      <w:pPr>
        <w:spacing w:line="460" w:lineRule="exact"/>
        <w:rPr>
          <w:rFonts w:ascii="HGS明朝E" w:eastAsia="HGS明朝E" w:hAnsi="HGS明朝E"/>
          <w:b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3</w:t>
      </w:r>
      <w:r>
        <w:rPr>
          <w:rFonts w:ascii="HGS明朝E" w:eastAsia="HGS明朝E" w:hAnsi="HGS明朝E"/>
          <w:sz w:val="28"/>
          <w:szCs w:val="28"/>
        </w:rPr>
        <w:t>1.</w:t>
      </w:r>
      <w:r w:rsidR="00E76442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>
        <w:rPr>
          <w:rFonts w:ascii="HGS明朝E" w:eastAsia="HGS明朝E" w:hAnsi="HGS明朝E" w:hint="eastAsia"/>
          <w:sz w:val="28"/>
          <w:szCs w:val="28"/>
        </w:rPr>
        <w:t xml:space="preserve">… 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この故に、心上は常に暗昏々地、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む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宜</w:t>
            </w:r>
          </w:rubyBase>
        </w:ruby>
      </w:r>
      <w:r w:rsidR="00627A5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べ</w:t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なる</w:t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かな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哉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、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いま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未</w:t>
            </w:r>
          </w:rubyBase>
        </w:ruby>
      </w:r>
      <w:r w:rsidR="00627A5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だ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し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死</w:t>
            </w:r>
          </w:rubyBase>
        </w:ruby>
      </w:r>
      <w:r w:rsidR="00627A5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せざるに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こく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黒</w:t>
            </w:r>
          </w:rubyBase>
        </w:ruby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あん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暗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の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だい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大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じん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深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きょう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坑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の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なか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中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に</w:t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ばく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縛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げ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下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せられて、</w:t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む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無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りょう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量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ごっ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劫</w:t>
            </w:r>
          </w:rubyBase>
        </w:ruby>
      </w:r>
      <w:r w:rsidR="00063C55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しゅ</w:t>
            </w:r>
          </w:rt>
          <w:rubyBase>
            <w:r w:rsidR="00063C55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数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の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く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苦</w:t>
            </w:r>
          </w:rubyBase>
        </w:ruby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げん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患</w:t>
            </w:r>
          </w:rubyBase>
        </w:ruby>
      </w:r>
      <w:r w:rsidR="00627A5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を</w:t>
      </w:r>
      <w:r w:rsidR="00627A5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A5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</w:rPr>
              <w:t>う</w:t>
            </w:r>
          </w:rt>
          <w:rubyBase>
            <w:r w:rsidR="00627A5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</w:rPr>
              <w:t>受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</w:rPr>
        <w:t>く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。かかる</w:t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き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希</w:t>
            </w:r>
          </w:rubyBase>
        </w:ruby>
      </w:r>
      <w:r w:rsidR="00613D61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sz w:val="14"/>
                <w:szCs w:val="28"/>
              </w:rPr>
              <w:t>たい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sz w:val="28"/>
                <w:szCs w:val="28"/>
              </w:rPr>
              <w:t>代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の</w:t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ぶっぽう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仏法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や</w:t>
      </w:r>
      <w:r w:rsidR="00585D57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b/>
                <w:sz w:val="14"/>
                <w:szCs w:val="28"/>
              </w:rPr>
              <w:t>あ</w:t>
            </w:r>
          </w:rt>
          <w:rubyBase>
            <w:r w:rsidR="00585D57" w:rsidRPr="007E4AB4">
              <w:rPr>
                <w:rFonts w:ascii="HGS明朝E" w:eastAsia="HGS明朝E" w:hAnsi="HGS明朝E"/>
                <w:b/>
                <w:sz w:val="28"/>
                <w:szCs w:val="28"/>
              </w:rPr>
              <w:t>有</w:t>
            </w:r>
          </w:rubyBase>
        </w:ruby>
      </w:r>
      <w:r w:rsidR="00627A58" w:rsidRPr="007E4AB4">
        <w:rPr>
          <w:rFonts w:ascii="HGS明朝E" w:eastAsia="HGS明朝E" w:hAnsi="HGS明朝E" w:hint="eastAsia"/>
          <w:b/>
          <w:sz w:val="28"/>
          <w:szCs w:val="28"/>
        </w:rPr>
        <w:t>るべき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</w:p>
    <w:p w14:paraId="657DA6C2" w14:textId="43571720" w:rsidR="00585D57" w:rsidRPr="007E4AB4" w:rsidRDefault="007427B7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sz w:val="28"/>
          <w:szCs w:val="28"/>
        </w:rPr>
        <w:t>32.</w:t>
      </w:r>
      <w:r w:rsidR="00063C55" w:rsidRPr="007E4AB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これ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だれ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誰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が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過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あやま</w:t>
            </w:r>
          </w:rubyBase>
        </w:ruby>
      </w:r>
      <w:r w:rsidR="00585D57" w:rsidRPr="007E4AB4">
        <w:rPr>
          <w:rFonts w:ascii="HGS明朝E" w:eastAsia="HGS明朝E" w:hAnsi="HGS明朝E" w:hint="eastAsia"/>
          <w:sz w:val="28"/>
          <w:szCs w:val="28"/>
        </w:rPr>
        <w:t>ち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ぞや。汝一生不幸にして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じゃ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邪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師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じゃせつ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邪説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を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しんじゅ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信受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し、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さ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更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らかかる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あくしょ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悪所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だ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堕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す。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みずか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自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ら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だ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堕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するは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ぜ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是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ひ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非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な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無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t>き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こと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事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、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おお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多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くの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ひと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人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を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おし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教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t>え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すす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勧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t>めて</w:t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、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とも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共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に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こく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黒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あん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暗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ごく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獄</w:t>
            </w:r>
          </w:rubyBase>
        </w:ruby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り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裏</w:t>
            </w:r>
          </w:rubyBase>
        </w:ruby>
      </w:r>
      <w:r w:rsidR="00613D61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に</w:t>
      </w:r>
      <w:r w:rsidR="00613D61" w:rsidRPr="007E4AB4">
        <w:rPr>
          <w:rFonts w:ascii="HGS明朝E" w:eastAsia="HGS明朝E" w:hAnsi="HGS明朝E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u w:val="single"/>
              </w:rPr>
              <w:t>だ</w:t>
            </w:r>
          </w:rt>
          <w:rubyBase>
            <w:r w:rsidR="00613D61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u w:val="single"/>
              </w:rPr>
              <w:t>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u w:val="single"/>
        </w:rPr>
        <w:t>せしむ</w:t>
      </w:r>
      <w:r w:rsidR="003F414B" w:rsidRPr="007E4AB4">
        <w:rPr>
          <w:rFonts w:ascii="HGS明朝E" w:eastAsia="HGS明朝E" w:hAnsi="HGS明朝E" w:hint="eastAsia"/>
          <w:b/>
          <w:sz w:val="28"/>
          <w:szCs w:val="28"/>
          <w:u w:val="single"/>
        </w:rPr>
        <w:t>。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その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つみ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罪</w:t>
            </w:r>
          </w:rubyBase>
        </w:ruby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たとい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せん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千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ぶつ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仏</w:t>
            </w:r>
          </w:rubyBase>
        </w:ruby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しゅっ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せ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世</w:t>
            </w:r>
          </w:rubyBase>
        </w:ruby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あ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逢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うとも、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しゅつ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り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離</w:t>
            </w:r>
          </w:rubyBase>
        </w:ruby>
      </w:r>
      <w:r w:rsidR="00613D61" w:rsidRPr="007E4AB4">
        <w:rPr>
          <w:rFonts w:ascii="HGS明朝E" w:eastAsia="HGS明朝E" w:hAnsi="HGS明朝E" w:hint="eastAsia"/>
          <w:sz w:val="28"/>
          <w:szCs w:val="28"/>
        </w:rPr>
        <w:t>する</w:t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613D61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3D61" w:rsidRPr="007E4AB4">
              <w:rPr>
                <w:rFonts w:ascii="HGS明朝E" w:eastAsia="HGS明朝E" w:hAnsi="HGS明朝E"/>
                <w:sz w:val="14"/>
                <w:szCs w:val="28"/>
              </w:rPr>
              <w:t>かた</w:t>
            </w:r>
          </w:rt>
          <w:rubyBase>
            <w:r w:rsidR="00613D61" w:rsidRPr="007E4AB4">
              <w:rPr>
                <w:rFonts w:ascii="HGS明朝E" w:eastAsia="HGS明朝E" w:hAnsi="HGS明朝E"/>
                <w:sz w:val="28"/>
                <w:szCs w:val="28"/>
              </w:rPr>
              <w:t>難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かるべし』</w:t>
      </w:r>
    </w:p>
    <w:p w14:paraId="03753232" w14:textId="7BAC1878" w:rsidR="001A40DC" w:rsidRPr="007E4AB4" w:rsidRDefault="003F414B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>と</w:t>
      </w:r>
      <w:r w:rsidR="00585D57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ちゅう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昼</w:t>
            </w:r>
          </w:rubyBase>
        </w:ruby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や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夜</w:t>
            </w:r>
          </w:rubyBase>
        </w:ruby>
      </w:r>
      <w:r w:rsidR="00585D57"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呵</w:t>
            </w:r>
          </w:rubyBase>
        </w:ruby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しゃく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責</w:t>
            </w:r>
          </w:rubyBase>
        </w:ruby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瞋</w:t>
            </w:r>
          </w:rubyBase>
        </w:ruby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ど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怒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こえ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声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きも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肝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めい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銘</w:t>
            </w:r>
          </w:rubyBase>
        </w:ruby>
      </w:r>
      <w:r w:rsidR="00585D57" w:rsidRPr="007E4AB4">
        <w:rPr>
          <w:rFonts w:ascii="HGS明朝E" w:eastAsia="HGS明朝E" w:hAnsi="HGS明朝E" w:hint="eastAsia"/>
          <w:sz w:val="28"/>
          <w:szCs w:val="28"/>
        </w:rPr>
        <w:t>じ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ほね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骨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に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てっ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徹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して、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げ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牙</w:t>
            </w:r>
          </w:rubyBase>
        </w:ruby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おの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戦</w:t>
            </w:r>
          </w:rubyBase>
        </w:ruby>
      </w:r>
      <w:r w:rsidR="00566CD2" w:rsidRPr="007E4AB4">
        <w:rPr>
          <w:rFonts w:ascii="HGS明朝E" w:eastAsia="HGS明朝E" w:hAnsi="HGS明朝E" w:hint="eastAsia"/>
          <w:sz w:val="28"/>
          <w:szCs w:val="28"/>
        </w:rPr>
        <w:t>の</w:t>
      </w:r>
      <w:r w:rsidRPr="007E4AB4">
        <w:rPr>
          <w:rFonts w:ascii="HGS明朝E" w:eastAsia="HGS明朝E" w:hAnsi="HGS明朝E" w:hint="eastAsia"/>
          <w:sz w:val="28"/>
          <w:szCs w:val="28"/>
        </w:rPr>
        <w:t>き</w:t>
      </w:r>
      <w:r w:rsidR="00063C55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C55" w:rsidRPr="007E4AB4">
              <w:rPr>
                <w:rFonts w:ascii="HGS明朝E" w:eastAsia="HGS明朝E" w:hAnsi="HGS明朝E"/>
                <w:sz w:val="14"/>
                <w:szCs w:val="28"/>
              </w:rPr>
              <w:t>もも</w:t>
            </w:r>
          </w:rt>
          <w:rubyBase>
            <w:r w:rsidR="00063C55" w:rsidRPr="007E4AB4">
              <w:rPr>
                <w:rFonts w:ascii="HGS明朝E" w:eastAsia="HGS明朝E" w:hAnsi="HGS明朝E"/>
                <w:sz w:val="28"/>
                <w:szCs w:val="28"/>
              </w:rPr>
              <w:t>股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ふる</w:t>
      </w:r>
      <w:r w:rsidR="00566CD2" w:rsidRPr="007E4AB4">
        <w:rPr>
          <w:rFonts w:ascii="HGS明朝E" w:eastAsia="HGS明朝E" w:hAnsi="HGS明朝E" w:hint="eastAsia"/>
          <w:sz w:val="28"/>
          <w:szCs w:val="28"/>
        </w:rPr>
        <w:t>う</w:t>
      </w:r>
      <w:r w:rsidRPr="007E4AB4">
        <w:rPr>
          <w:rFonts w:ascii="HGS明朝E" w:eastAsia="HGS明朝E" w:hAnsi="HGS明朝E" w:hint="eastAsia"/>
          <w:sz w:val="28"/>
          <w:szCs w:val="28"/>
        </w:rPr>
        <w:t>。</w:t>
      </w:r>
      <w:r w:rsidR="00566CD2" w:rsidRPr="007E4AB4">
        <w:rPr>
          <w:rFonts w:ascii="HGS明朝E" w:eastAsia="HGS明朝E" w:hAnsi="HGS明朝E" w:hint="eastAsia"/>
          <w:sz w:val="28"/>
          <w:szCs w:val="28"/>
        </w:rPr>
        <w:t>その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くる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苦</w:t>
            </w:r>
          </w:rubyBase>
        </w:ruby>
      </w:r>
      <w:r w:rsidR="00585D57" w:rsidRPr="007E4AB4">
        <w:rPr>
          <w:rFonts w:ascii="HGS明朝E" w:eastAsia="HGS明朝E" w:hAnsi="HGS明朝E" w:hint="eastAsia"/>
          <w:sz w:val="28"/>
          <w:szCs w:val="28"/>
        </w:rPr>
        <w:t>しさ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堪</w:t>
            </w:r>
          </w:rubyBase>
        </w:ruby>
      </w:r>
      <w:r w:rsidR="00585D57" w:rsidRPr="007E4AB4">
        <w:rPr>
          <w:rFonts w:ascii="HGS明朝E" w:eastAsia="HGS明朝E" w:hAnsi="HGS明朝E"/>
          <w:sz w:val="28"/>
          <w:szCs w:val="28"/>
        </w:rPr>
        <w:t>え</w:t>
      </w:r>
      <w:r w:rsidR="00585D57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D57" w:rsidRPr="007E4AB4">
              <w:rPr>
                <w:rFonts w:ascii="HGS明朝E" w:eastAsia="HGS明朝E" w:hAnsi="HGS明朝E"/>
                <w:sz w:val="14"/>
                <w:szCs w:val="28"/>
              </w:rPr>
              <w:t>がた</w:t>
            </w:r>
          </w:rt>
          <w:rubyBase>
            <w:r w:rsidR="00585D57" w:rsidRPr="007E4AB4">
              <w:rPr>
                <w:rFonts w:ascii="HGS明朝E" w:eastAsia="HGS明朝E" w:hAnsi="HGS明朝E"/>
                <w:sz w:val="28"/>
                <w:szCs w:val="28"/>
              </w:rPr>
              <w:t>難</w:t>
            </w:r>
          </w:rubyBase>
        </w:ruby>
      </w:r>
      <w:r w:rsidRPr="007E4AB4">
        <w:rPr>
          <w:rFonts w:ascii="HGS明朝E" w:eastAsia="HGS明朝E" w:hAnsi="HGS明朝E" w:hint="eastAsia"/>
          <w:sz w:val="28"/>
          <w:szCs w:val="28"/>
        </w:rPr>
        <w:t>し。</w:t>
      </w:r>
    </w:p>
    <w:p w14:paraId="61595E4F" w14:textId="77777777" w:rsidR="007427B7" w:rsidRPr="007E4AB4" w:rsidRDefault="007427B7" w:rsidP="007427B7">
      <w:pPr>
        <w:spacing w:line="160" w:lineRule="exact"/>
        <w:rPr>
          <w:rFonts w:ascii="HGS明朝E" w:eastAsia="HGS明朝E" w:hAnsi="HGS明朝E"/>
          <w:sz w:val="28"/>
          <w:szCs w:val="28"/>
        </w:rPr>
      </w:pPr>
    </w:p>
    <w:p w14:paraId="23B24C83" w14:textId="4081BFD5" w:rsidR="00C933DE" w:rsidRPr="007E4AB4" w:rsidRDefault="00E7117B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3</w:t>
      </w:r>
      <w:r>
        <w:rPr>
          <w:rFonts w:ascii="HGS明朝E" w:eastAsia="HGS明朝E" w:hAnsi="HGS明朝E"/>
          <w:sz w:val="28"/>
          <w:szCs w:val="28"/>
        </w:rPr>
        <w:t xml:space="preserve">3. </w:t>
      </w:r>
      <w:r w:rsidR="004B749F" w:rsidRPr="007E4AB4">
        <w:rPr>
          <w:rFonts w:ascii="HGS明朝E" w:eastAsia="HGS明朝E" w:hAnsi="HGS明朝E" w:hint="eastAsia"/>
          <w:sz w:val="28"/>
          <w:szCs w:val="28"/>
        </w:rPr>
        <w:t>（その僧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4B749F" w:rsidRPr="007E4AB4">
        <w:rPr>
          <w:rFonts w:ascii="HGS明朝E" w:eastAsia="HGS明朝E" w:hAnsi="HGS明朝E" w:hint="eastAsia"/>
          <w:sz w:val="28"/>
          <w:szCs w:val="28"/>
        </w:rPr>
        <w:t>亡くなり、死後も苦しむ。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残った僧たちが</w:t>
      </w:r>
      <w:r w:rsidR="004B749F" w:rsidRPr="007E4AB4">
        <w:rPr>
          <w:rFonts w:ascii="HGS明朝E" w:eastAsia="HGS明朝E" w:hAnsi="HGS明朝E" w:hint="eastAsia"/>
          <w:sz w:val="28"/>
          <w:szCs w:val="28"/>
        </w:rPr>
        <w:t>十句経を誦すことで助かる。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ある晩、その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亡僧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の霊魂が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同伴の僧に</w:t>
      </w:r>
      <w:r w:rsidR="001A40DC" w:rsidRPr="007E4AB4">
        <w:rPr>
          <w:rFonts w:ascii="HGS明朝E" w:eastAsia="HGS明朝E" w:hAnsi="HGS明朝E" w:hint="eastAsia"/>
          <w:sz w:val="28"/>
          <w:szCs w:val="28"/>
        </w:rPr>
        <w:t>次のように語った。）</w:t>
      </w:r>
    </w:p>
    <w:p w14:paraId="55F1F46D" w14:textId="16E3D071" w:rsidR="00B2764A" w:rsidRPr="007E4AB4" w:rsidRDefault="00C933DE" w:rsidP="00BE74C6">
      <w:pPr>
        <w:spacing w:line="460" w:lineRule="exact"/>
        <w:rPr>
          <w:rFonts w:ascii="HGS明朝E" w:eastAsia="HGS明朝E" w:hAnsi="HGS明朝E"/>
          <w:sz w:val="28"/>
          <w:szCs w:val="28"/>
        </w:rPr>
      </w:pPr>
      <w:r w:rsidRPr="007E4AB4">
        <w:rPr>
          <w:rFonts w:ascii="HGS明朝E" w:eastAsia="HGS明朝E" w:hAnsi="HGS明朝E" w:hint="eastAsia"/>
          <w:sz w:val="28"/>
          <w:szCs w:val="28"/>
        </w:rPr>
        <w:t xml:space="preserve">　「</w:t>
      </w:r>
      <w:r w:rsidR="004216B0">
        <w:rPr>
          <w:rFonts w:ascii="HGS明朝E" w:eastAsia="HGS明朝E" w:hAnsi="HGS明朝E" w:hint="eastAsia"/>
          <w:sz w:val="28"/>
          <w:szCs w:val="28"/>
        </w:rPr>
        <w:t>…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われ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我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われ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々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が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ちか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近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t>き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ころ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頃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まで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と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説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t>き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おし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教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t>え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すす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勧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t>め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もう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申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せ</w:t>
      </w:r>
      <w:r w:rsidRPr="007E4AB4">
        <w:rPr>
          <w:rFonts w:ascii="HGS明朝E" w:eastAsia="HGS明朝E" w:hAnsi="HGS明朝E" w:hint="eastAsia"/>
          <w:sz w:val="28"/>
          <w:szCs w:val="28"/>
        </w:rPr>
        <w:t>し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が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我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けん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見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へん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偏</w:t>
            </w:r>
          </w:rubyBase>
        </w:ruby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しゅう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執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の</w:t>
      </w:r>
      <w:r w:rsidR="00292D7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2D7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たち</w:t>
            </w:r>
          </w:rt>
          <w:rubyBase>
            <w:r w:rsidR="00292D7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立</w:t>
            </w:r>
          </w:rubyBase>
        </w:ruby>
      </w:r>
      <w:r w:rsidR="00292D7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2D77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が</w:t>
            </w:r>
          </w:rt>
          <w:rubyBase>
            <w:r w:rsidR="00292D77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枯</w:t>
            </w:r>
          </w:rubyBase>
        </w:ruby>
      </w:r>
      <w:r w:rsidR="00292D77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t>れ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ぜんぽう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禅法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、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む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無</w:t>
            </w:r>
          </w:rubyBase>
        </w:ruby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じょう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縄</w:t>
            </w:r>
          </w:rubyBase>
        </w:ruby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じ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自</w:t>
            </w:r>
          </w:rubyBase>
        </w:ruby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ばく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縛</w:t>
            </w:r>
          </w:rubyBase>
        </w:ruby>
      </w:r>
      <w:r w:rsidR="003F57C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の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もく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黙</w:t>
            </w:r>
          </w:rubyBase>
        </w:ruby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しょう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照</w:t>
            </w:r>
          </w:rubyBase>
        </w:ruby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こ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枯</w:t>
            </w:r>
          </w:rubyBase>
        </w:ruby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ざ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坐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、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おそ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恐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ろしや、</w:t>
      </w:r>
      <w:r w:rsidR="005A11A3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11A3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けが</w:t>
            </w:r>
          </w:rt>
          <w:rubyBase>
            <w:r w:rsidR="005A11A3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穢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らしや、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みずか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自</w:t>
            </w:r>
          </w:rubyBase>
        </w:ruby>
      </w:r>
      <w:r w:rsidR="003F57C8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ら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あやま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錯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るのみならず、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ひと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人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をも</w:t>
      </w:r>
      <w:r w:rsidR="003F57C8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57C8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あくしょ</w:t>
            </w:r>
          </w:rt>
          <w:rubyBase>
            <w:r w:rsidR="003F57C8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悪所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に</w:t>
      </w:r>
      <w:r w:rsidR="00545B3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ひ</w:t>
      </w:r>
      <w:r w:rsidR="00545B3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（き）</w:t>
            </w:r>
          </w:rt>
          <w:rubyBase>
            <w:r w:rsidR="00545B3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こ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ずり</w:t>
      </w:r>
      <w:r w:rsidR="00545B34" w:rsidRPr="007E4AB4">
        <w:rPr>
          <w:rFonts w:ascii="HGS明朝E" w:eastAsia="HGS明朝E" w:hAnsi="HGS明朝E"/>
          <w:b/>
          <w:color w:val="FF000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b/>
                <w:color w:val="FF0000"/>
                <w:sz w:val="14"/>
                <w:szCs w:val="28"/>
                <w:highlight w:val="yellow"/>
                <w:u w:val="single"/>
              </w:rPr>
              <w:t>お</w:t>
            </w:r>
          </w:rt>
          <w:rubyBase>
            <w:r w:rsidR="00545B34" w:rsidRPr="007E4AB4">
              <w:rPr>
                <w:rFonts w:ascii="HGS明朝E" w:eastAsia="HGS明朝E" w:hAnsi="HGS明朝E"/>
                <w:b/>
                <w:color w:val="FF0000"/>
                <w:sz w:val="28"/>
                <w:szCs w:val="28"/>
                <w:highlight w:val="yellow"/>
                <w:u w:val="single"/>
              </w:rPr>
              <w:t>落</w:t>
            </w:r>
          </w:rubyBase>
        </w:ruby>
      </w:r>
      <w:r w:rsidR="00545B34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と</w:t>
      </w:r>
      <w:r w:rsidR="003F414B" w:rsidRPr="007E4AB4">
        <w:rPr>
          <w:rFonts w:ascii="HGS明朝E" w:eastAsia="HGS明朝E" w:hAnsi="HGS明朝E" w:hint="eastAsia"/>
          <w:b/>
          <w:color w:val="FF0000"/>
          <w:sz w:val="28"/>
          <w:szCs w:val="28"/>
          <w:highlight w:val="yellow"/>
          <w:u w:val="single"/>
        </w:rPr>
        <w:t>す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。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これら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比等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じゃほう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邪法</w:t>
            </w:r>
          </w:rubyBase>
        </w:ruby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は、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禅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そう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僧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風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ざ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上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み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にも</w:t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いやな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もの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物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の</w:t>
      </w:r>
      <w:r w:rsidR="00545B3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あしもと</w:t>
            </w:r>
          </w:rt>
          <w:rubyBase>
            <w:r w:rsidR="00545B34" w:rsidRPr="007E4AB4">
              <w:rPr>
                <w:rFonts w:ascii="HGS明朝E" w:eastAsia="HGS明朝E" w:hAnsi="HGS明朝E"/>
                <w:b/>
                <w:sz w:val="28"/>
                <w:szCs w:val="28"/>
              </w:rPr>
              <w:t>足本</w:t>
            </w:r>
          </w:rubyBase>
        </w:ruby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へも</w:t>
      </w:r>
      <w:r w:rsidR="00545B3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b/>
                <w:sz w:val="14"/>
                <w:szCs w:val="28"/>
              </w:rPr>
              <w:t>よ</w:t>
            </w:r>
          </w:rt>
          <w:rubyBase>
            <w:r w:rsidR="00545B34" w:rsidRPr="007E4AB4">
              <w:rPr>
                <w:rFonts w:ascii="HGS明朝E" w:eastAsia="HGS明朝E" w:hAnsi="HGS明朝E"/>
                <w:b/>
                <w:sz w:val="28"/>
                <w:szCs w:val="28"/>
              </w:rPr>
              <w:t>寄</w:t>
            </w:r>
          </w:rubyBase>
        </w:ruby>
      </w:r>
      <w:r w:rsidR="00545B34" w:rsidRPr="007E4AB4">
        <w:rPr>
          <w:rFonts w:ascii="HGS明朝E" w:eastAsia="HGS明朝E" w:hAnsi="HGS明朝E"/>
          <w:b/>
          <w:sz w:val="28"/>
          <w:szCs w:val="28"/>
        </w:rPr>
        <w:t>せ</w:t>
      </w:r>
      <w:r w:rsidR="00545B34" w:rsidRPr="007E4AB4">
        <w:rPr>
          <w:rFonts w:ascii="HGS明朝E" w:eastAsia="HGS明朝E" w:hAnsi="HGS明朝E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b/>
                <w:sz w:val="14"/>
                <w:szCs w:val="28"/>
              </w:rPr>
              <w:t>たま</w:t>
            </w:r>
          </w:rt>
          <w:rubyBase>
            <w:r w:rsidR="00545B34" w:rsidRPr="007E4AB4">
              <w:rPr>
                <w:rFonts w:ascii="HGS明朝E" w:eastAsia="HGS明朝E" w:hAnsi="HGS明朝E"/>
                <w:b/>
                <w:sz w:val="28"/>
                <w:szCs w:val="28"/>
              </w:rPr>
              <w:t>玉</w:t>
            </w:r>
          </w:rubyBase>
        </w:ruby>
      </w:r>
      <w:r w:rsidRPr="007E4AB4">
        <w:rPr>
          <w:rFonts w:ascii="HGS明朝E" w:eastAsia="HGS明朝E" w:hAnsi="HGS明朝E" w:hint="eastAsia"/>
          <w:b/>
          <w:sz w:val="28"/>
          <w:szCs w:val="28"/>
        </w:rPr>
        <w:t>い</w:t>
      </w:r>
      <w:r w:rsidR="003F414B" w:rsidRPr="007E4AB4">
        <w:rPr>
          <w:rFonts w:ascii="HGS明朝E" w:eastAsia="HGS明朝E" w:hAnsi="HGS明朝E" w:hint="eastAsia"/>
          <w:b/>
          <w:sz w:val="28"/>
          <w:szCs w:val="28"/>
        </w:rPr>
        <w:t>そ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いま</w:t>
      </w:r>
      <w:r w:rsidR="003F414B" w:rsidRPr="007E4AB4">
        <w:rPr>
          <w:rFonts w:ascii="HGS明朝E" w:eastAsia="HGS明朝E" w:hAnsi="HGS明朝E" w:hint="eastAsia"/>
          <w:sz w:val="28"/>
          <w:szCs w:val="28"/>
        </w:rPr>
        <w:t>は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これ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是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まで</w:t>
      </w:r>
      <w:r w:rsidRPr="007E4AB4">
        <w:rPr>
          <w:rFonts w:ascii="HGS明朝E" w:eastAsia="HGS明朝E" w:hAnsi="HGS明朝E" w:hint="eastAsia"/>
          <w:sz w:val="28"/>
          <w:szCs w:val="28"/>
        </w:rPr>
        <w:t>ぞ</w:t>
      </w:r>
      <w:r w:rsidR="00B50533" w:rsidRPr="007E4AB4">
        <w:rPr>
          <w:rFonts w:ascii="HGS明朝E" w:eastAsia="HGS明朝E" w:hAnsi="HGS明朝E" w:hint="eastAsia"/>
          <w:sz w:val="28"/>
          <w:szCs w:val="28"/>
        </w:rPr>
        <w:t>、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もは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最早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や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かさね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重</w:t>
            </w:r>
          </w:rubyBase>
        </w:ruby>
      </w:r>
      <w:r w:rsidR="00B50533" w:rsidRPr="007E4AB4">
        <w:rPr>
          <w:rFonts w:ascii="HGS明朝E" w:eastAsia="HGS明朝E" w:hAnsi="HGS明朝E" w:hint="eastAsia"/>
          <w:sz w:val="28"/>
          <w:szCs w:val="28"/>
        </w:rPr>
        <w:t>て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きた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来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る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ま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間</w:t>
            </w:r>
          </w:rubyBase>
        </w:ruby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敷</w:t>
            </w:r>
          </w:rubyBase>
        </w:ruby>
      </w:r>
      <w:r w:rsidR="00B50533" w:rsidRPr="007E4AB4">
        <w:rPr>
          <w:rFonts w:ascii="HGS明朝E" w:eastAsia="HGS明朝E" w:hAnsi="HGS明朝E" w:hint="eastAsia"/>
          <w:sz w:val="28"/>
          <w:szCs w:val="28"/>
        </w:rPr>
        <w:t>きぞ</w:t>
      </w:r>
      <w:r w:rsidRPr="007E4AB4">
        <w:rPr>
          <w:rFonts w:ascii="HGS明朝E" w:eastAsia="HGS明朝E" w:hAnsi="HGS明朝E" w:hint="eastAsia"/>
          <w:sz w:val="28"/>
          <w:szCs w:val="28"/>
        </w:rPr>
        <w:t>」</w:t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とて、かきけち</w:t>
      </w:r>
      <w:r w:rsidR="00545B34" w:rsidRPr="007E4A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B34" w:rsidRPr="007E4AB4">
              <w:rPr>
                <w:rFonts w:ascii="HGS明朝E" w:eastAsia="HGS明朝E" w:hAnsi="HGS明朝E"/>
                <w:sz w:val="14"/>
                <w:szCs w:val="28"/>
              </w:rPr>
              <w:t>う</w:t>
            </w:r>
          </w:rt>
          <w:rubyBase>
            <w:r w:rsidR="00545B34" w:rsidRPr="007E4AB4">
              <w:rPr>
                <w:rFonts w:ascii="HGS明朝E" w:eastAsia="HGS明朝E" w:hAnsi="HGS明朝E"/>
                <w:sz w:val="28"/>
                <w:szCs w:val="28"/>
              </w:rPr>
              <w:t>失</w:t>
            </w:r>
          </w:rubyBase>
        </w:ruby>
      </w:r>
      <w:r w:rsidR="00545B34" w:rsidRPr="007E4AB4">
        <w:rPr>
          <w:rFonts w:ascii="HGS明朝E" w:eastAsia="HGS明朝E" w:hAnsi="HGS明朝E" w:hint="eastAsia"/>
          <w:sz w:val="28"/>
          <w:szCs w:val="28"/>
        </w:rPr>
        <w:t>せにたりければ…。</w:t>
      </w:r>
    </w:p>
    <w:sectPr w:rsidR="00B2764A" w:rsidRPr="007E4AB4" w:rsidSect="007C7519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A591C" w14:textId="77777777" w:rsidR="0089488D" w:rsidRDefault="0089488D" w:rsidP="003F414B">
      <w:r>
        <w:separator/>
      </w:r>
    </w:p>
  </w:endnote>
  <w:endnote w:type="continuationSeparator" w:id="0">
    <w:p w14:paraId="535B3525" w14:textId="77777777" w:rsidR="0089488D" w:rsidRDefault="0089488D" w:rsidP="003F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A625" w14:textId="77777777" w:rsidR="0089488D" w:rsidRDefault="0089488D" w:rsidP="003F414B">
      <w:r>
        <w:separator/>
      </w:r>
    </w:p>
  </w:footnote>
  <w:footnote w:type="continuationSeparator" w:id="0">
    <w:p w14:paraId="52DD234A" w14:textId="77777777" w:rsidR="0089488D" w:rsidRDefault="0089488D" w:rsidP="003F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4E"/>
    <w:rsid w:val="00012B16"/>
    <w:rsid w:val="00063C55"/>
    <w:rsid w:val="000808FA"/>
    <w:rsid w:val="00094846"/>
    <w:rsid w:val="00163E83"/>
    <w:rsid w:val="00173CF9"/>
    <w:rsid w:val="001A40DC"/>
    <w:rsid w:val="00220F04"/>
    <w:rsid w:val="00233CF7"/>
    <w:rsid w:val="00292D77"/>
    <w:rsid w:val="002B64B8"/>
    <w:rsid w:val="00303DC7"/>
    <w:rsid w:val="003632B8"/>
    <w:rsid w:val="00374C5C"/>
    <w:rsid w:val="003A714E"/>
    <w:rsid w:val="003C3786"/>
    <w:rsid w:val="003F041B"/>
    <w:rsid w:val="003F414B"/>
    <w:rsid w:val="003F57C8"/>
    <w:rsid w:val="00400D13"/>
    <w:rsid w:val="004216B0"/>
    <w:rsid w:val="00453567"/>
    <w:rsid w:val="0045457B"/>
    <w:rsid w:val="004B749F"/>
    <w:rsid w:val="004B7EF7"/>
    <w:rsid w:val="004C6434"/>
    <w:rsid w:val="00545B34"/>
    <w:rsid w:val="00566CD2"/>
    <w:rsid w:val="00585D57"/>
    <w:rsid w:val="005A11A3"/>
    <w:rsid w:val="005D0F85"/>
    <w:rsid w:val="005D1435"/>
    <w:rsid w:val="005D2654"/>
    <w:rsid w:val="00613D61"/>
    <w:rsid w:val="00627A58"/>
    <w:rsid w:val="006552B5"/>
    <w:rsid w:val="0069343A"/>
    <w:rsid w:val="00697E08"/>
    <w:rsid w:val="00702BD3"/>
    <w:rsid w:val="007427B7"/>
    <w:rsid w:val="0075696D"/>
    <w:rsid w:val="00763318"/>
    <w:rsid w:val="007864B2"/>
    <w:rsid w:val="0078754E"/>
    <w:rsid w:val="007C6854"/>
    <w:rsid w:val="007C7519"/>
    <w:rsid w:val="007D5178"/>
    <w:rsid w:val="007E4AB4"/>
    <w:rsid w:val="0083205B"/>
    <w:rsid w:val="00864AAF"/>
    <w:rsid w:val="00875BCC"/>
    <w:rsid w:val="0089339E"/>
    <w:rsid w:val="0089488D"/>
    <w:rsid w:val="008B06B2"/>
    <w:rsid w:val="008D3185"/>
    <w:rsid w:val="008F42CD"/>
    <w:rsid w:val="00930277"/>
    <w:rsid w:val="009376B4"/>
    <w:rsid w:val="00956E4E"/>
    <w:rsid w:val="00990FEA"/>
    <w:rsid w:val="009B7468"/>
    <w:rsid w:val="00A21179"/>
    <w:rsid w:val="00A63AB8"/>
    <w:rsid w:val="00A74AB6"/>
    <w:rsid w:val="00AE1CD0"/>
    <w:rsid w:val="00AE2A71"/>
    <w:rsid w:val="00B2764A"/>
    <w:rsid w:val="00B43910"/>
    <w:rsid w:val="00B46F7A"/>
    <w:rsid w:val="00B50533"/>
    <w:rsid w:val="00B64DE8"/>
    <w:rsid w:val="00B66EE7"/>
    <w:rsid w:val="00B744E1"/>
    <w:rsid w:val="00BA1C8E"/>
    <w:rsid w:val="00BB2B01"/>
    <w:rsid w:val="00BE74C6"/>
    <w:rsid w:val="00C02C04"/>
    <w:rsid w:val="00C318B5"/>
    <w:rsid w:val="00C631D7"/>
    <w:rsid w:val="00C67AC1"/>
    <w:rsid w:val="00C933DE"/>
    <w:rsid w:val="00C96A76"/>
    <w:rsid w:val="00CD22A6"/>
    <w:rsid w:val="00CE2DE0"/>
    <w:rsid w:val="00D003CC"/>
    <w:rsid w:val="00D00FC6"/>
    <w:rsid w:val="00D02F42"/>
    <w:rsid w:val="00D043C4"/>
    <w:rsid w:val="00DB76DC"/>
    <w:rsid w:val="00DB79AE"/>
    <w:rsid w:val="00DD4034"/>
    <w:rsid w:val="00DF41C9"/>
    <w:rsid w:val="00E1632F"/>
    <w:rsid w:val="00E22785"/>
    <w:rsid w:val="00E7117B"/>
    <w:rsid w:val="00E75CAE"/>
    <w:rsid w:val="00E76442"/>
    <w:rsid w:val="00F31160"/>
    <w:rsid w:val="00F8163F"/>
    <w:rsid w:val="00F91FB3"/>
    <w:rsid w:val="00FC186F"/>
    <w:rsid w:val="00FC2EC9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CD7BF"/>
  <w15:chartTrackingRefBased/>
  <w15:docId w15:val="{EC38A603-F67E-4B9C-B153-EEC39D6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14B"/>
  </w:style>
  <w:style w:type="paragraph" w:styleId="a5">
    <w:name w:val="footer"/>
    <w:basedOn w:val="a"/>
    <w:link w:val="a6"/>
    <w:uiPriority w:val="99"/>
    <w:unhideWhenUsed/>
    <w:rsid w:val="003F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14B"/>
  </w:style>
  <w:style w:type="paragraph" w:styleId="a7">
    <w:name w:val="Balloon Text"/>
    <w:basedOn w:val="a"/>
    <w:link w:val="a8"/>
    <w:uiPriority w:val="99"/>
    <w:semiHidden/>
    <w:unhideWhenUsed/>
    <w:rsid w:val="00D0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F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2B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2B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2B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B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11048</Words>
  <Characters>62979</Characters>
  <Application>Microsoft Office Word</Application>
  <DocSecurity>0</DocSecurity>
  <Lines>524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5</cp:revision>
  <cp:lastPrinted>2019-01-06T15:11:00Z</cp:lastPrinted>
  <dcterms:created xsi:type="dcterms:W3CDTF">2021-03-27T11:21:00Z</dcterms:created>
  <dcterms:modified xsi:type="dcterms:W3CDTF">2021-03-27T12:13:00Z</dcterms:modified>
</cp:coreProperties>
</file>