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DEFB0" w14:textId="01C1795B" w:rsidR="00977232" w:rsidRDefault="00B6061F">
      <w:r>
        <w:rPr>
          <w:noProof/>
        </w:rPr>
        <w:drawing>
          <wp:inline distT="0" distB="0" distL="0" distR="0" wp14:anchorId="54D059E7" wp14:editId="753722D6">
            <wp:extent cx="4889700" cy="5643615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06" cy="564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8A526" wp14:editId="16AF6B68">
            <wp:extent cx="5058196" cy="5652168"/>
            <wp:effectExtent l="0" t="0" r="9525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18" cy="566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AC7">
        <w:rPr>
          <w:noProof/>
        </w:rPr>
        <w:lastRenderedPageBreak/>
        <w:drawing>
          <wp:inline distT="0" distB="0" distL="0" distR="0" wp14:anchorId="685BA559" wp14:editId="3DE7FFE9">
            <wp:extent cx="4890618" cy="5475705"/>
            <wp:effectExtent l="0" t="0" r="571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99" cy="54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AC7">
        <w:rPr>
          <w:noProof/>
        </w:rPr>
        <w:drawing>
          <wp:inline distT="0" distB="0" distL="0" distR="0" wp14:anchorId="239EFBC6" wp14:editId="5A2931A6">
            <wp:extent cx="4971720" cy="5481052"/>
            <wp:effectExtent l="0" t="0" r="635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11" cy="549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232" w:rsidSect="00B6061F">
      <w:pgSz w:w="16838" w:h="11906" w:orient="landscape" w:code="9"/>
      <w:pgMar w:top="567" w:right="567" w:bottom="567" w:left="567" w:header="851" w:footer="992" w:gutter="0"/>
      <w:cols w:space="425"/>
      <w:textDirection w:val="tbRl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39A9F" w14:textId="77777777" w:rsidR="00255AE6" w:rsidRDefault="00255AE6" w:rsidP="00B6061F">
      <w:r>
        <w:separator/>
      </w:r>
    </w:p>
  </w:endnote>
  <w:endnote w:type="continuationSeparator" w:id="0">
    <w:p w14:paraId="369358C9" w14:textId="77777777" w:rsidR="00255AE6" w:rsidRDefault="00255AE6" w:rsidP="00B60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BA6C0" w14:textId="77777777" w:rsidR="00255AE6" w:rsidRDefault="00255AE6" w:rsidP="00B6061F">
      <w:r>
        <w:separator/>
      </w:r>
    </w:p>
  </w:footnote>
  <w:footnote w:type="continuationSeparator" w:id="0">
    <w:p w14:paraId="174A2723" w14:textId="77777777" w:rsidR="00255AE6" w:rsidRDefault="00255AE6" w:rsidP="00B606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E11"/>
    <w:rsid w:val="00255AE6"/>
    <w:rsid w:val="00304E11"/>
    <w:rsid w:val="004A7AC7"/>
    <w:rsid w:val="00977232"/>
    <w:rsid w:val="00B6061F"/>
    <w:rsid w:val="00B62625"/>
    <w:rsid w:val="00C5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7D4647"/>
  <w15:chartTrackingRefBased/>
  <w15:docId w15:val="{249C2D86-6FDF-446D-B1CA-013C7E70D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06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061F"/>
  </w:style>
  <w:style w:type="paragraph" w:styleId="a5">
    <w:name w:val="footer"/>
    <w:basedOn w:val="a"/>
    <w:link w:val="a6"/>
    <w:uiPriority w:val="99"/>
    <w:unhideWhenUsed/>
    <w:rsid w:val="00B606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60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奘堂</dc:creator>
  <cp:keywords/>
  <dc:description/>
  <cp:lastModifiedBy>佐々木 奘堂</cp:lastModifiedBy>
  <cp:revision>4</cp:revision>
  <dcterms:created xsi:type="dcterms:W3CDTF">2021-07-31T21:16:00Z</dcterms:created>
  <dcterms:modified xsi:type="dcterms:W3CDTF">2021-07-31T21:22:00Z</dcterms:modified>
</cp:coreProperties>
</file>