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9A78" w14:textId="7F8B5EDC" w:rsidR="009A671F" w:rsidRPr="008A1972" w:rsidRDefault="009A671F">
      <w:pPr>
        <w:rPr>
          <w:rFonts w:ascii="HGS明朝E" w:eastAsia="HGS明朝E" w:hAnsi="HGS明朝E"/>
          <w:sz w:val="24"/>
          <w:szCs w:val="24"/>
        </w:rPr>
      </w:pPr>
      <w:r w:rsidRPr="008A1972">
        <w:rPr>
          <w:rFonts w:ascii="HGS明朝E" w:eastAsia="HGS明朝E" w:hAnsi="HGS明朝E" w:hint="eastAsia"/>
          <w:sz w:val="24"/>
          <w:szCs w:val="24"/>
        </w:rPr>
        <w:t>◎聖徳太子［5</w:t>
      </w:r>
      <w:r w:rsidRPr="008A1972">
        <w:rPr>
          <w:rFonts w:ascii="HGS明朝E" w:eastAsia="HGS明朝E" w:hAnsi="HGS明朝E"/>
          <w:sz w:val="24"/>
          <w:szCs w:val="24"/>
        </w:rPr>
        <w:t>74 - 622</w:t>
      </w:r>
      <w:r w:rsidRPr="008A1972">
        <w:rPr>
          <w:rFonts w:ascii="HGS明朝E" w:eastAsia="HGS明朝E" w:hAnsi="HGS明朝E" w:hint="eastAsia"/>
          <w:sz w:val="24"/>
          <w:szCs w:val="24"/>
        </w:rPr>
        <w:t>］直筆</w:t>
      </w:r>
      <w:r w:rsidR="00664D7C" w:rsidRPr="008A1972">
        <w:rPr>
          <w:rFonts w:ascii="HGS明朝E" w:eastAsia="HGS明朝E" w:hAnsi="HGS明朝E" w:hint="eastAsia"/>
          <w:sz w:val="24"/>
          <w:szCs w:val="24"/>
        </w:rPr>
        <w:t>で読む『法華</w:t>
      </w:r>
      <w:r w:rsidR="00295A7A" w:rsidRPr="008A1972">
        <w:rPr>
          <w:rFonts w:ascii="HGS明朝E" w:eastAsia="HGS明朝E" w:hAnsi="HGS明朝E" w:hint="eastAsia"/>
          <w:sz w:val="24"/>
          <w:szCs w:val="24"/>
        </w:rPr>
        <w:t>経</w:t>
      </w:r>
      <w:r w:rsidR="00664D7C" w:rsidRPr="008A1972">
        <w:rPr>
          <w:rFonts w:ascii="HGS明朝E" w:eastAsia="HGS明朝E" w:hAnsi="HGS明朝E" w:hint="eastAsia"/>
          <w:sz w:val="24"/>
          <w:szCs w:val="24"/>
        </w:rPr>
        <w:t>』</w:t>
      </w:r>
      <w:r w:rsidRPr="008A1972">
        <w:rPr>
          <w:rFonts w:ascii="HGS明朝E" w:eastAsia="HGS明朝E" w:hAnsi="HGS明朝E" w:hint="eastAsia"/>
          <w:sz w:val="24"/>
          <w:szCs w:val="24"/>
        </w:rPr>
        <w:t>『法華義疏』</w:t>
      </w:r>
    </w:p>
    <w:p w14:paraId="132E3DA5" w14:textId="77777777" w:rsidR="00791709" w:rsidRPr="008A1972" w:rsidRDefault="00791709" w:rsidP="00791709">
      <w:pPr>
        <w:rPr>
          <w:rFonts w:ascii="HGS明朝E" w:eastAsia="HGS明朝E" w:hAnsi="HGS明朝E" w:cs="Segoe UI"/>
          <w:sz w:val="16"/>
          <w:szCs w:val="16"/>
        </w:rPr>
      </w:pPr>
      <w:r w:rsidRPr="008A1972">
        <w:rPr>
          <w:rFonts w:ascii="HGS明朝E" w:eastAsia="HGS明朝E" w:hAnsi="HGS明朝E" w:cs="Segoe UI" w:hint="eastAsia"/>
          <w:sz w:val="16"/>
          <w:szCs w:val="16"/>
        </w:rPr>
        <w:t>●良医の譬え（如来寿量品第十六）</w:t>
      </w:r>
    </w:p>
    <w:p w14:paraId="6FFF9B36" w14:textId="77777777" w:rsidR="00791709" w:rsidRPr="008A1972" w:rsidRDefault="00791709" w:rsidP="00791709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noProof/>
        </w:rPr>
        <w:drawing>
          <wp:inline distT="0" distB="0" distL="0" distR="0" wp14:anchorId="04F9906A" wp14:editId="3D51F38B">
            <wp:extent cx="919758" cy="3757188"/>
            <wp:effectExtent l="0" t="0" r="0" b="0"/>
            <wp:docPr id="1" name="図 1" descr="文字の書か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文字の書かれた紙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55" cy="40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0043c26"/>
    <w:p w14:paraId="3BF25044" w14:textId="77777777" w:rsidR="00791709" w:rsidRPr="008A1972" w:rsidRDefault="00791709" w:rsidP="00791709">
      <w:pPr>
        <w:ind w:firstLineChars="150" w:firstLine="361"/>
        <w:rPr>
          <w:rFonts w:ascii="HGS明朝E" w:eastAsia="HGS明朝E" w:hAnsi="HGS明朝E" w:cs="Segoe UI"/>
          <w:b/>
          <w:bCs/>
          <w:sz w:val="24"/>
          <w:szCs w:val="24"/>
        </w:rPr>
      </w:pP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が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やく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亦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い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せ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世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ぶ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bookmarkEnd w:id="0"/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く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しょ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く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げん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患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しゃ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者</w:t>
            </w:r>
          </w:rubyBase>
        </w:ruby>
      </w:r>
    </w:p>
    <w:p w14:paraId="59FE1F09" w14:textId="77777777" w:rsidR="00791709" w:rsidRPr="008A1972" w:rsidRDefault="00791709" w:rsidP="00791709">
      <w:pPr>
        <w:rPr>
          <w:rFonts w:ascii="HGS明朝E" w:eastAsia="HGS明朝E" w:hAnsi="HGS明朝E" w:cs="Segoe UI"/>
          <w:b/>
          <w:bCs/>
          <w:sz w:val="18"/>
          <w:szCs w:val="18"/>
        </w:rPr>
      </w:pP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われ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も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ま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亦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た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よ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世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の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ちち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、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もろもろ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の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く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げん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患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を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すく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t>う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9170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もの</w:t>
            </w:r>
          </w:rt>
          <w:rubyBase>
            <w:r w:rsidR="0079170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者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なり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。</w:t>
      </w:r>
    </w:p>
    <w:p w14:paraId="20C31549" w14:textId="771452A1" w:rsidR="00791709" w:rsidRPr="008A1972" w:rsidRDefault="00791709" w:rsidP="002535C9">
      <w:pPr>
        <w:spacing w:line="120" w:lineRule="exact"/>
        <w:rPr>
          <w:rFonts w:ascii="HGS明朝E" w:eastAsia="HGS明朝E" w:hAnsi="HGS明朝E"/>
          <w:sz w:val="24"/>
          <w:szCs w:val="24"/>
        </w:rPr>
      </w:pPr>
    </w:p>
    <w:p w14:paraId="544F4212" w14:textId="77777777" w:rsidR="002535C9" w:rsidRPr="008A1972" w:rsidRDefault="002535C9" w:rsidP="002535C9">
      <w:pPr>
        <w:rPr>
          <w:rFonts w:ascii="HGS明朝E" w:eastAsia="HGS明朝E" w:hAnsi="HGS明朝E" w:cs="Segoe UI"/>
          <w:sz w:val="16"/>
          <w:szCs w:val="16"/>
        </w:rPr>
      </w:pPr>
      <w:r w:rsidRPr="008A1972">
        <w:rPr>
          <w:rFonts w:ascii="HGS明朝E" w:eastAsia="HGS明朝E" w:hAnsi="HGS明朝E" w:hint="eastAsia"/>
          <w:sz w:val="16"/>
          <w:szCs w:val="16"/>
        </w:rPr>
        <w:t xml:space="preserve">●火宅の譬え（喩品第三）　</w:t>
      </w:r>
      <w:r w:rsidRPr="008A1972">
        <w:rPr>
          <w:rFonts w:ascii="HGS明朝E" w:eastAsia="HGS明朝E" w:hAnsi="HGS明朝E" w:cs="Segoe UI" w:hint="eastAsia"/>
          <w:sz w:val="16"/>
          <w:szCs w:val="16"/>
        </w:rPr>
        <w:t>1</w:t>
      </w:r>
      <w:r w:rsidRPr="008A1972">
        <w:rPr>
          <w:rFonts w:ascii="HGS明朝E" w:eastAsia="HGS明朝E" w:hAnsi="HGS明朝E" w:cs="Segoe UI"/>
          <w:sz w:val="16"/>
          <w:szCs w:val="16"/>
        </w:rPr>
        <w:t>3a22</w:t>
      </w:r>
    </w:p>
    <w:p w14:paraId="7FA6A1A6" w14:textId="77777777" w:rsidR="002535C9" w:rsidRPr="008A1972" w:rsidRDefault="002535C9" w:rsidP="002535C9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noProof/>
        </w:rPr>
        <w:drawing>
          <wp:inline distT="0" distB="0" distL="0" distR="0" wp14:anchorId="4125DFC6" wp14:editId="73CDD8F6">
            <wp:extent cx="841619" cy="3797928"/>
            <wp:effectExtent l="0" t="0" r="0" b="0"/>
            <wp:docPr id="5" name="図 5" descr="ホワイトボードに書かれた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ホワイトボードに書かれた文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11" cy="38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" w:name="0013a23"/>
    <w:p w14:paraId="369459D6" w14:textId="77777777" w:rsidR="002535C9" w:rsidRPr="008A1972" w:rsidRDefault="002535C9" w:rsidP="002535C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にょ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ぜ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とう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等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種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種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しょ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bookmarkStart w:id="2" w:name="0013a24"/>
      <w:bookmarkEnd w:id="1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じょう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もつ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没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ざい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在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ご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其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ちゅう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中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かん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歓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ぎ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喜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遊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げ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戯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ふ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かく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覚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ふ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ち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知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（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ふ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きょう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驚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ふ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ふ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怖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） </w:t>
      </w:r>
      <w:bookmarkStart w:id="3" w:name="0013a25"/>
      <w:bookmarkEnd w:id="2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やく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亦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ぶ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しょう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えん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厭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ふ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ぐ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げ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解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だつ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脱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（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お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於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此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さん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三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がい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界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か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火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たく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宅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とう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東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ざい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西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ち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馳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そう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走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） </w:t>
      </w:r>
      <w:bookmarkStart w:id="4" w:name="0013a26"/>
      <w:bookmarkEnd w:id="3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すい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雖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そう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遭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だい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bookmarkEnd w:id="4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ふ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げん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患</w:t>
            </w:r>
          </w:rubyBase>
        </w:ruby>
      </w:r>
    </w:p>
    <w:p w14:paraId="74473C62" w14:textId="77777777" w:rsidR="002535C9" w:rsidRPr="008A1972" w:rsidRDefault="002535C9" w:rsidP="002535C9">
      <w:pPr>
        <w:rPr>
          <w:rFonts w:ascii="HGS明朝E" w:eastAsia="HGS明朝E" w:hAnsi="HGS明朝E"/>
          <w:sz w:val="18"/>
          <w:szCs w:val="18"/>
        </w:rPr>
      </w:pPr>
      <w:r w:rsidRPr="008A1972">
        <w:rPr>
          <w:rFonts w:ascii="HGS明朝E" w:eastAsia="HGS明朝E" w:hAnsi="HGS明朝E" w:cs="Segoe UI" w:hint="eastAsia"/>
          <w:sz w:val="18"/>
          <w:szCs w:val="18"/>
        </w:rPr>
        <w:t>かくの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ごと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き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とう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等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種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種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もろもろ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あり</w:t>
      </w:r>
      <w:r w:rsidRPr="008A1972">
        <w:rPr>
          <w:rFonts w:ascii="HGS明朝E" w:eastAsia="HGS明朝E" w:hAnsi="HGS明朝E" w:cs="Segoe UI"/>
          <w:sz w:val="18"/>
          <w:szCs w:val="18"/>
        </w:rPr>
        <w:t>。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じょう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はその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なか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中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に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もつ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没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ざい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在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して、</w:t>
      </w:r>
      <w:r w:rsidRPr="008A1972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かん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歓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ぎ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喜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</w:rPr>
        <w:t>し</w:t>
      </w:r>
      <w:r w:rsidRPr="008A1972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ゆ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遊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げ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戯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</w:rPr>
        <w:t>して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、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さと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覚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らず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、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し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知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らず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、また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いと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厭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う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ことを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な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さず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、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げ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解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だつ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脱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を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もと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めず</w:t>
      </w:r>
      <w:r w:rsidRPr="008A1972">
        <w:rPr>
          <w:rFonts w:ascii="HGS明朝E" w:eastAsia="HGS明朝E" w:hAnsi="HGS明朝E" w:cs="Segoe UI"/>
          <w:sz w:val="18"/>
          <w:szCs w:val="18"/>
        </w:rPr>
        <w:t>。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だい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に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あ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遭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う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と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いえど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雖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も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もっ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て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わずら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患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いと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な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さざるなり</w:t>
      </w:r>
      <w:r w:rsidRPr="008A1972">
        <w:rPr>
          <w:rFonts w:ascii="HGS明朝E" w:eastAsia="HGS明朝E" w:hAnsi="HGS明朝E" w:cs="Segoe UI"/>
          <w:sz w:val="18"/>
          <w:szCs w:val="18"/>
        </w:rPr>
        <w:t>。</w:t>
      </w:r>
    </w:p>
    <w:p w14:paraId="04FE7DEF" w14:textId="77777777" w:rsidR="002535C9" w:rsidRPr="008A1972" w:rsidRDefault="002535C9" w:rsidP="002535C9">
      <w:pPr>
        <w:spacing w:line="120" w:lineRule="exact"/>
        <w:rPr>
          <w:rFonts w:ascii="HGS明朝E" w:eastAsia="HGS明朝E" w:hAnsi="HGS明朝E"/>
          <w:sz w:val="24"/>
          <w:szCs w:val="24"/>
        </w:rPr>
      </w:pPr>
    </w:p>
    <w:p w14:paraId="35381923" w14:textId="77777777" w:rsidR="002535C9" w:rsidRPr="008A1972" w:rsidRDefault="002535C9" w:rsidP="002535C9">
      <w:pPr>
        <w:rPr>
          <w:rStyle w:val="ec"/>
          <w:rFonts w:ascii="HGS明朝E" w:eastAsia="HGS明朝E" w:hAnsi="HGS明朝E" w:cs="Arial"/>
          <w:sz w:val="16"/>
          <w:szCs w:val="16"/>
        </w:rPr>
      </w:pPr>
      <w:r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法華経1</w:t>
      </w:r>
      <w:r w:rsidRPr="008A1972">
        <w:rPr>
          <w:rStyle w:val="ec"/>
          <w:rFonts w:ascii="HGS明朝E" w:eastAsia="HGS明朝E" w:hAnsi="HGS明朝E" w:cs="Arial"/>
          <w:sz w:val="16"/>
          <w:szCs w:val="16"/>
        </w:rPr>
        <w:t xml:space="preserve">2c26  </w:t>
      </w:r>
      <w:r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【太子9</w:t>
      </w:r>
      <w:r w:rsidRPr="008A1972">
        <w:rPr>
          <w:rStyle w:val="ec"/>
          <w:rFonts w:ascii="HGS明朝E" w:eastAsia="HGS明朝E" w:hAnsi="HGS明朝E" w:cs="Arial"/>
          <w:sz w:val="16"/>
          <w:szCs w:val="16"/>
        </w:rPr>
        <w:t>1a27</w:t>
      </w:r>
      <w:r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】</w:t>
      </w:r>
    </w:p>
    <w:p w14:paraId="44291AF9" w14:textId="77777777" w:rsidR="002535C9" w:rsidRPr="008A1972" w:rsidRDefault="002535C9" w:rsidP="002535C9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noProof/>
        </w:rPr>
        <w:drawing>
          <wp:inline distT="0" distB="0" distL="0" distR="0" wp14:anchorId="4766377B" wp14:editId="78BCCF5D">
            <wp:extent cx="732452" cy="390525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05" cy="404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5" w:name="0012c26"/>
    <w:p w14:paraId="77FC9254" w14:textId="6B1E1B1A" w:rsidR="002535C9" w:rsidRPr="008A1972" w:rsidRDefault="002535C9" w:rsidP="002535C9">
      <w:pPr>
        <w:ind w:firstLineChars="200" w:firstLine="480"/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こん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此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よう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幼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どう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童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4"/>
          <w:szCs w:val="24"/>
        </w:rPr>
        <w:t xml:space="preserve">　</w:t>
      </w:r>
      <w:bookmarkStart w:id="6" w:name="0012c27"/>
      <w:bookmarkEnd w:id="5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かい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ぜ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ご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吾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　</w:t>
      </w:r>
      <w:bookmarkEnd w:id="6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あい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愛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む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へん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偏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とう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党</w:t>
            </w:r>
          </w:rubyBase>
        </w:ruby>
      </w:r>
    </w:p>
    <w:p w14:paraId="41AB6629" w14:textId="77777777" w:rsidR="002535C9" w:rsidRPr="008A1972" w:rsidRDefault="002535C9" w:rsidP="008A1972">
      <w:pPr>
        <w:rPr>
          <w:rFonts w:ascii="HGS明朝E" w:eastAsia="HGS明朝E" w:hAnsi="HGS明朝E"/>
          <w:sz w:val="24"/>
          <w:szCs w:val="24"/>
        </w:rPr>
      </w:pP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いま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、この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よう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幼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どう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童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</w:rPr>
        <w:t>は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みな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、これ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吾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が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なり。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あい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愛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するに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へん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偏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とう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党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な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し。</w:t>
      </w:r>
    </w:p>
    <w:p w14:paraId="58AE5D29" w14:textId="677B0B15" w:rsidR="002535C9" w:rsidRPr="008A1972" w:rsidRDefault="002535C9" w:rsidP="002535C9">
      <w:pPr>
        <w:rPr>
          <w:rFonts w:ascii="HGS明朝E" w:eastAsia="HGS明朝E" w:hAnsi="HGS明朝E"/>
          <w:sz w:val="18"/>
          <w:szCs w:val="18"/>
        </w:rPr>
      </w:pPr>
    </w:p>
    <w:p w14:paraId="3438DDFD" w14:textId="77777777" w:rsidR="002535C9" w:rsidRPr="008A1972" w:rsidRDefault="002535C9" w:rsidP="002535C9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hint="eastAsia"/>
          <w:sz w:val="16"/>
          <w:szCs w:val="16"/>
        </w:rPr>
        <w:t>法華経1</w:t>
      </w:r>
      <w:r w:rsidRPr="008A1972">
        <w:rPr>
          <w:rFonts w:ascii="HGS明朝E" w:eastAsia="HGS明朝E" w:hAnsi="HGS明朝E"/>
          <w:sz w:val="16"/>
          <w:szCs w:val="16"/>
        </w:rPr>
        <w:t xml:space="preserve">3a27  </w:t>
      </w:r>
      <w:r w:rsidRPr="008A1972">
        <w:rPr>
          <w:rFonts w:ascii="HGS明朝E" w:eastAsia="HGS明朝E" w:hAnsi="HGS明朝E" w:hint="eastAsia"/>
          <w:sz w:val="16"/>
          <w:szCs w:val="16"/>
        </w:rPr>
        <w:t>太子【8</w:t>
      </w:r>
      <w:r w:rsidRPr="008A1972">
        <w:rPr>
          <w:rFonts w:ascii="HGS明朝E" w:eastAsia="HGS明朝E" w:hAnsi="HGS明朝E"/>
          <w:sz w:val="16"/>
          <w:szCs w:val="16"/>
        </w:rPr>
        <w:t>9c14,95a23</w:t>
      </w:r>
      <w:r w:rsidRPr="008A1972">
        <w:rPr>
          <w:rFonts w:ascii="HGS明朝E" w:eastAsia="HGS明朝E" w:hAnsi="HGS明朝E" w:hint="eastAsia"/>
          <w:sz w:val="16"/>
          <w:szCs w:val="16"/>
        </w:rPr>
        <w:t>】</w:t>
      </w:r>
    </w:p>
    <w:p w14:paraId="04A90290" w14:textId="77777777" w:rsidR="002535C9" w:rsidRPr="008A1972" w:rsidRDefault="002535C9" w:rsidP="002535C9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noProof/>
        </w:rPr>
        <w:drawing>
          <wp:inline distT="0" distB="0" distL="0" distR="0" wp14:anchorId="26699B9E" wp14:editId="00C42828">
            <wp:extent cx="722648" cy="3900877"/>
            <wp:effectExtent l="0" t="0" r="1270" b="4445"/>
            <wp:docPr id="12" name="図 12" descr="ボックス, 食品, カップ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ボックス, 食品, カップ, 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5" cy="40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" w:name="0013a27"/>
    <w:p w14:paraId="62D40502" w14:textId="77777777" w:rsidR="002535C9" w:rsidRPr="008A1972" w:rsidRDefault="002535C9" w:rsidP="002535C9">
      <w:pPr>
        <w:ind w:firstLineChars="200" w:firstLine="480"/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が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じょう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之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ぶ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bookmarkEnd w:id="7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おう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応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ばつ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抜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ご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其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なん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難</w:t>
            </w:r>
          </w:rubyBase>
        </w:ruby>
      </w:r>
    </w:p>
    <w:p w14:paraId="7AD10E7E" w14:textId="77777777" w:rsidR="002535C9" w:rsidRPr="008A1972" w:rsidRDefault="002535C9" w:rsidP="002535C9">
      <w:pPr>
        <w:rPr>
          <w:rFonts w:ascii="HGS明朝E" w:eastAsia="HGS明朝E" w:hAnsi="HGS明朝E" w:cs="Segoe UI"/>
          <w:sz w:val="18"/>
          <w:szCs w:val="18"/>
        </w:rPr>
      </w:pP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われ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は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じょう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ちち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なり</w:t>
      </w:r>
      <w:r w:rsidRPr="008A1972">
        <w:rPr>
          <w:rFonts w:ascii="HGS明朝E" w:eastAsia="HGS明朝E" w:hAnsi="HGS明朝E" w:cs="Segoe UI"/>
          <w:sz w:val="18"/>
          <w:szCs w:val="18"/>
        </w:rPr>
        <w:t>。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まさ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応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にその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なん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難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を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ぬ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抜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く。</w:t>
      </w:r>
    </w:p>
    <w:p w14:paraId="5C58571C" w14:textId="40723A09" w:rsidR="00924FFE" w:rsidRPr="008A1972" w:rsidRDefault="00924FFE" w:rsidP="00105284">
      <w:pPr>
        <w:rPr>
          <w:rFonts w:ascii="HGS明朝E" w:eastAsia="HGS明朝E" w:hAnsi="HGS明朝E" w:cs="Segoe UI"/>
          <w:sz w:val="18"/>
          <w:szCs w:val="18"/>
        </w:rPr>
      </w:pPr>
      <w:r w:rsidRPr="008A1972">
        <w:rPr>
          <w:rFonts w:ascii="HGS明朝E" w:eastAsia="HGS明朝E" w:hAnsi="HGS明朝E" w:hint="eastAsia"/>
          <w:sz w:val="16"/>
          <w:szCs w:val="16"/>
        </w:rPr>
        <w:t>法華経1</w:t>
      </w:r>
      <w:r w:rsidRPr="008A1972">
        <w:rPr>
          <w:rFonts w:ascii="HGS明朝E" w:eastAsia="HGS明朝E" w:hAnsi="HGS明朝E"/>
          <w:sz w:val="16"/>
          <w:szCs w:val="16"/>
        </w:rPr>
        <w:t xml:space="preserve">4c19  </w:t>
      </w:r>
      <w:r w:rsidRPr="008A1972">
        <w:rPr>
          <w:rFonts w:ascii="HGS明朝E" w:eastAsia="HGS明朝E" w:hAnsi="HGS明朝E" w:hint="eastAsia"/>
          <w:sz w:val="16"/>
          <w:szCs w:val="16"/>
        </w:rPr>
        <w:t xml:space="preserve">　太子9</w:t>
      </w:r>
      <w:r w:rsidRPr="008A1972">
        <w:rPr>
          <w:rFonts w:ascii="HGS明朝E" w:eastAsia="HGS明朝E" w:hAnsi="HGS明朝E"/>
          <w:sz w:val="16"/>
          <w:szCs w:val="16"/>
        </w:rPr>
        <w:t>4c19,21  95a9,23</w:t>
      </w:r>
    </w:p>
    <w:p w14:paraId="4D34F9FD" w14:textId="2D9ED43B" w:rsidR="00083E46" w:rsidRPr="008A1972" w:rsidRDefault="00924FFE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noProof/>
        </w:rPr>
        <w:drawing>
          <wp:inline distT="0" distB="0" distL="0" distR="0" wp14:anchorId="41409E0C" wp14:editId="66FBF831">
            <wp:extent cx="958775" cy="3388914"/>
            <wp:effectExtent l="0" t="0" r="0" b="2540"/>
            <wp:docPr id="48" name="図 48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食品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14" cy="36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F525" w14:textId="2CD2CA12" w:rsidR="00924FFE" w:rsidRPr="008A1972" w:rsidRDefault="00924FFE" w:rsidP="00924FFE">
      <w:pPr>
        <w:rPr>
          <w:rFonts w:ascii="HGS明朝E" w:eastAsia="HGS明朝E" w:hAnsi="HGS明朝E" w:cs="Arial"/>
          <w:bCs/>
          <w:sz w:val="28"/>
          <w:szCs w:val="28"/>
        </w:rPr>
      </w:pPr>
      <w:r w:rsidRPr="008A1972">
        <w:rPr>
          <w:noProof/>
        </w:rPr>
        <w:drawing>
          <wp:inline distT="0" distB="0" distL="0" distR="0" wp14:anchorId="6954EE7E" wp14:editId="4EFBCE41">
            <wp:extent cx="970717" cy="3374317"/>
            <wp:effectExtent l="0" t="0" r="127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95" cy="36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DB116" w14:textId="7B9E08A5" w:rsidR="00105284" w:rsidRPr="008A1972" w:rsidRDefault="00924FFE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noProof/>
        </w:rPr>
        <w:drawing>
          <wp:inline distT="0" distB="0" distL="0" distR="0" wp14:anchorId="6CEBE5C1" wp14:editId="30DA0BEF">
            <wp:extent cx="951976" cy="3397947"/>
            <wp:effectExtent l="0" t="0" r="635" b="0"/>
            <wp:docPr id="49" name="図 49" descr="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 descr="布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01" cy="35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8" w:name="0014c21"/>
    <w:p w14:paraId="45FD2491" w14:textId="77777777" w:rsidR="001C5B39" w:rsidRPr="008A1972" w:rsidRDefault="001C5B39" w:rsidP="001C5B39">
      <w:pPr>
        <w:ind w:leftChars="50" w:left="105" w:firstLineChars="50" w:firstLine="120"/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いっ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さい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しゅ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じょう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みな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これ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ご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吾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し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bookmarkStart w:id="9" w:name="0014c28"/>
      <w:bookmarkEnd w:id="8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に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こん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し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此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しょ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処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た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多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しょ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げん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患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12"/>
                <w:szCs w:val="24"/>
              </w:rPr>
              <w:t>なん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24"/>
                <w:szCs w:val="24"/>
              </w:rPr>
              <w:t>難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ゆい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唯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が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いち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にん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人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4"/>
          <w:szCs w:val="24"/>
        </w:rPr>
        <w:t xml:space="preserve"> </w:t>
      </w:r>
      <w:bookmarkEnd w:id="9"/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のう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能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い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く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</w:rPr>
              <w:t>ご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</w:rPr>
              <w:t>護</w:t>
            </w:r>
          </w:rubyBase>
        </w:ruby>
      </w:r>
    </w:p>
    <w:p w14:paraId="1B709D21" w14:textId="77777777" w:rsidR="001C5B39" w:rsidRPr="008A1972" w:rsidRDefault="001C5B39" w:rsidP="001C5B39">
      <w:pPr>
        <w:rPr>
          <w:rFonts w:ascii="HGS明朝E" w:eastAsia="HGS明朝E" w:hAnsi="HGS明朝E" w:cs="Segoe UI"/>
          <w:sz w:val="18"/>
          <w:szCs w:val="18"/>
        </w:rPr>
      </w:pPr>
      <w:r w:rsidRPr="008A1972">
        <w:rPr>
          <w:rFonts w:ascii="HGS明朝E" w:eastAsia="HGS明朝E" w:hAnsi="HGS明朝E" w:cs="Segoe UI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  <w:highlight w:val="yellow"/>
              </w:rPr>
              <w:t>いっ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  <w:highlight w:val="yellow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  <w:highlight w:val="yellow"/>
              </w:rPr>
              <w:t>さい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  <w:highlight w:val="yellow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  <w:highlight w:val="yellow"/>
              </w:rPr>
              <w:t>しゅ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  <w:highlight w:val="yellow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  <w:highlight w:val="yellow"/>
              </w:rPr>
              <w:t>じょう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  <w:highlight w:val="yellow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  <w:highlight w:val="yellow"/>
        </w:rPr>
        <w:t>は</w:t>
      </w:r>
      <w:r w:rsidRPr="008A1972">
        <w:rPr>
          <w:rFonts w:ascii="HGS明朝E" w:eastAsia="HGS明朝E" w:hAnsi="HGS明朝E" w:cs="Segoe UI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  <w:highlight w:val="yellow"/>
              </w:rPr>
              <w:t>みな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  <w:highlight w:val="yellow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  <w:highlight w:val="yellow"/>
        </w:rPr>
        <w:t>、これ</w:t>
      </w:r>
      <w:r w:rsidRPr="008A1972">
        <w:rPr>
          <w:rFonts w:ascii="HGS明朝E" w:eastAsia="HGS明朝E" w:hAnsi="HGS明朝E" w:cs="Segoe UI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  <w:highlight w:val="yellow"/>
              </w:rPr>
              <w:t>わ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  <w:highlight w:val="yellow"/>
              </w:rPr>
              <w:t>吾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  <w:highlight w:val="yellow"/>
        </w:rPr>
        <w:t>が</w:t>
      </w:r>
      <w:r w:rsidRPr="008A1972">
        <w:rPr>
          <w:rFonts w:ascii="HGS明朝E" w:eastAsia="HGS明朝E" w:hAnsi="HGS明朝E" w:cs="Segoe UI"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  <w:highlight w:val="yellow"/>
              </w:rPr>
              <w:t>こ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  <w:highlight w:val="yellow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  <w:highlight w:val="yellow"/>
        </w:rPr>
        <w:t>なり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。（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さん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三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がい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界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は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やす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安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き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こと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な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く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、なお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か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火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たく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宅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ごと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し。）しかも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いま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この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ところ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処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は、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もろもろ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げん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患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なん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難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sz w:val="9"/>
                <w:szCs w:val="18"/>
              </w:rPr>
              <w:t>おお</w:t>
            </w:r>
          </w:rt>
          <w:rubyBase>
            <w:r w:rsidR="001C5B39" w:rsidRPr="008A1972">
              <w:rPr>
                <w:rFonts w:ascii="HGS明朝E" w:eastAsia="HGS明朝E" w:hAnsi="HGS明朝E" w:cs="Segoe UI"/>
                <w:sz w:val="18"/>
                <w:szCs w:val="18"/>
              </w:rPr>
              <w:t>多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し。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ただ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唯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われ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いち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にん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人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のみ、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よ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能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t>く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く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ご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護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を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5B3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な</w:t>
            </w:r>
          </w:rt>
          <w:rubyBase>
            <w:r w:rsidR="001C5B3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す</w:t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</w:rPr>
        <w:t>。</w:t>
      </w:r>
    </w:p>
    <w:p w14:paraId="78BEACEE" w14:textId="11692D6F" w:rsidR="001C5B39" w:rsidRPr="008A1972" w:rsidRDefault="001C5B39" w:rsidP="002535C9">
      <w:pPr>
        <w:spacing w:line="120" w:lineRule="exact"/>
        <w:rPr>
          <w:rFonts w:ascii="HGS明朝E" w:eastAsia="HGS明朝E" w:hAnsi="HGS明朝E" w:cs="Segoe UI"/>
          <w:sz w:val="28"/>
          <w:szCs w:val="28"/>
        </w:rPr>
      </w:pPr>
    </w:p>
    <w:p w14:paraId="2CCC8D2E" w14:textId="7BF4EBDE" w:rsidR="004F5C56" w:rsidRPr="008A1972" w:rsidRDefault="004F5C56" w:rsidP="004F5C56">
      <w:pPr>
        <w:rPr>
          <w:rStyle w:val="ec"/>
          <w:rFonts w:ascii="HGS明朝E" w:eastAsia="HGS明朝E" w:hAnsi="HGS明朝E" w:cs="Arial"/>
          <w:sz w:val="16"/>
          <w:szCs w:val="16"/>
        </w:rPr>
      </w:pPr>
      <w:r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●長者窮子の譬え（信解品）</w:t>
      </w:r>
      <w:r w:rsidR="009C68CD"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1</w:t>
      </w:r>
      <w:r w:rsidR="009C68CD" w:rsidRPr="008A1972">
        <w:rPr>
          <w:rStyle w:val="ec"/>
          <w:rFonts w:ascii="HGS明朝E" w:eastAsia="HGS明朝E" w:hAnsi="HGS明朝E" w:cs="Arial"/>
          <w:sz w:val="16"/>
          <w:szCs w:val="16"/>
        </w:rPr>
        <w:t>7b13</w:t>
      </w:r>
    </w:p>
    <w:p w14:paraId="0961ED81" w14:textId="77777777" w:rsidR="004F5C56" w:rsidRPr="008A1972" w:rsidRDefault="004F5C56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noProof/>
        </w:rPr>
        <w:drawing>
          <wp:inline distT="0" distB="0" distL="0" distR="0" wp14:anchorId="5085A2AE" wp14:editId="31BEE060">
            <wp:extent cx="697302" cy="3705757"/>
            <wp:effectExtent l="0" t="0" r="7620" b="9525"/>
            <wp:docPr id="20" name="図 20" descr="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61" cy="37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7097" w14:textId="5DFDC291" w:rsidR="004F5C56" w:rsidRPr="008A1972" w:rsidRDefault="008A1972" w:rsidP="008A1972">
      <w:pPr>
        <w:ind w:firstLineChars="200" w:firstLine="482"/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し</w:t>
            </w:r>
          </w:rt>
          <w:rubyBase>
            <w:r w:rsidR="008A1972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此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じつ</w:t>
            </w:r>
          </w:rt>
          <w:rubyBase>
            <w:r w:rsidR="008A1972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実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が</w:t>
            </w:r>
          </w:rt>
          <w:rubyBase>
            <w:r w:rsidR="008A1972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し</w:t>
            </w:r>
          </w:rt>
          <w:rubyBase>
            <w:r w:rsidR="008A1972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子</w:t>
            </w:r>
          </w:rubyBase>
        </w:ruby>
      </w:r>
      <w:r w:rsidR="004F5C56" w:rsidRPr="008A1972">
        <w:rPr>
          <w:rFonts w:ascii="HGS明朝E" w:eastAsia="HGS明朝E" w:hAnsi="HGS明朝E" w:cs="Segoe UI" w:hint="eastAsia"/>
          <w:b/>
          <w:bCs/>
          <w:sz w:val="24"/>
          <w:szCs w:val="24"/>
          <w:highlight w:val="yellow"/>
        </w:rPr>
        <w:t xml:space="preserve"> </w:t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が</w:t>
            </w:r>
          </w:rt>
          <w:rubyBase>
            <w:r w:rsidR="008A1972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じつ</w:t>
            </w:r>
          </w:rt>
          <w:rubyBase>
            <w:r w:rsidR="008A1972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実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ご</w:t>
            </w:r>
          </w:rt>
          <w:rubyBase>
            <w:r w:rsidR="008A1972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其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ぶ</w:t>
            </w:r>
          </w:rt>
          <w:rubyBase>
            <w:r w:rsidR="008A1972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父</w:t>
            </w:r>
          </w:rubyBase>
        </w:ruby>
      </w:r>
      <w:r w:rsidR="004F5C56"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こん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ご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吾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しょ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う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有</w:t>
            </w:r>
          </w:rubyBase>
        </w:ruby>
      </w:r>
      <w:r w:rsidR="004F5C56"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いっ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さい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ざい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財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もつ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物</w:t>
            </w:r>
          </w:rubyBase>
        </w:ruby>
      </w:r>
      <w:r w:rsidR="004F5C56"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かい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ぜ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し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1972" w:rsidRPr="008A1972">
              <w:rPr>
                <w:rFonts w:ascii="HGS明朝E" w:eastAsia="HGS明朝E" w:hAnsi="HGS明朝E" w:cs="Segoe UI"/>
                <w:sz w:val="12"/>
                <w:szCs w:val="24"/>
              </w:rPr>
              <w:t>う</w:t>
            </w:r>
          </w:rt>
          <w:rubyBase>
            <w:r w:rsidR="008A1972" w:rsidRPr="008A1972">
              <w:rPr>
                <w:rFonts w:ascii="HGS明朝E" w:eastAsia="HGS明朝E" w:hAnsi="HGS明朝E" w:cs="Segoe UI"/>
                <w:sz w:val="24"/>
                <w:szCs w:val="24"/>
              </w:rPr>
              <w:t>有</w:t>
            </w:r>
          </w:rubyBase>
        </w:ruby>
      </w:r>
    </w:p>
    <w:p w14:paraId="78DFCDE9" w14:textId="77777777" w:rsidR="009C68CD" w:rsidRPr="008A1972" w:rsidRDefault="004F5C56" w:rsidP="004F5C56">
      <w:pPr>
        <w:rPr>
          <w:rFonts w:ascii="HGS明朝E" w:eastAsia="HGS明朝E" w:hAnsi="HGS明朝E" w:cs="Segoe UI"/>
          <w:sz w:val="18"/>
          <w:szCs w:val="18"/>
        </w:rPr>
      </w:pPr>
      <w:r w:rsidRPr="008A1972">
        <w:rPr>
          <w:rFonts w:ascii="HGS明朝E" w:eastAsia="HGS明朝E" w:hAnsi="HGS明朝E" w:cs="Segoe UI" w:hint="eastAsia"/>
          <w:sz w:val="18"/>
          <w:szCs w:val="18"/>
        </w:rPr>
        <w:t>これ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じつ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実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に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わ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が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こ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なり。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われ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じつ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実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にその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ちち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なり。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いま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わ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吾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が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しょ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ゆう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する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いっ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さい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ざい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財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もつ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物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は、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F5C56" w:rsidRPr="008A1972">
              <w:rPr>
                <w:rFonts w:ascii="HGS明朝E" w:eastAsia="HGS明朝E" w:hAnsi="HGS明朝E" w:cs="Segoe UI"/>
                <w:sz w:val="9"/>
                <w:szCs w:val="18"/>
              </w:rPr>
              <w:t>みな</w:t>
            </w:r>
          </w:rt>
          <w:rubyBase>
            <w:r w:rsidR="004F5C56" w:rsidRPr="008A1972">
              <w:rPr>
                <w:rFonts w:ascii="HGS明朝E" w:eastAsia="HGS明朝E" w:hAnsi="HGS明朝E" w:cs="Segoe UI"/>
                <w:sz w:val="18"/>
                <w:szCs w:val="18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これ</w:t>
      </w:r>
      <w:r w:rsidR="009C68CD"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sz w:val="9"/>
                <w:szCs w:val="18"/>
              </w:rPr>
              <w:t>こ</w:t>
            </w:r>
          </w:rt>
          <w:rubyBase>
            <w:r w:rsidR="009C68CD" w:rsidRPr="008A1972">
              <w:rPr>
                <w:rFonts w:ascii="HGS明朝E" w:eastAsia="HGS明朝E" w:hAnsi="HGS明朝E" w:cs="Segoe UI"/>
                <w:sz w:val="18"/>
                <w:szCs w:val="18"/>
              </w:rPr>
              <w:t>子</w:t>
            </w:r>
          </w:rubyBase>
        </w:ruby>
      </w:r>
      <w:r w:rsidR="009C68CD" w:rsidRPr="008A1972">
        <w:rPr>
          <w:rFonts w:ascii="HGS明朝E" w:eastAsia="HGS明朝E" w:hAnsi="HGS明朝E" w:cs="Segoe UI" w:hint="eastAsia"/>
          <w:sz w:val="18"/>
          <w:szCs w:val="18"/>
        </w:rPr>
        <w:t>の</w:t>
      </w:r>
      <w:r w:rsidR="009C68CD"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sz w:val="9"/>
                <w:szCs w:val="18"/>
              </w:rPr>
              <w:t>う</w:t>
            </w:r>
          </w:rt>
          <w:rubyBase>
            <w:r w:rsidR="009C68CD" w:rsidRPr="008A1972">
              <w:rPr>
                <w:rFonts w:ascii="HGS明朝E" w:eastAsia="HGS明朝E" w:hAnsi="HGS明朝E" w:cs="Segoe UI"/>
                <w:sz w:val="18"/>
                <w:szCs w:val="18"/>
              </w:rPr>
              <w:t>有</w:t>
            </w:r>
          </w:rubyBase>
        </w:ruby>
      </w:r>
      <w:r w:rsidR="009C68CD" w:rsidRPr="008A1972">
        <w:rPr>
          <w:rFonts w:ascii="HGS明朝E" w:eastAsia="HGS明朝E" w:hAnsi="HGS明朝E" w:cs="Segoe UI" w:hint="eastAsia"/>
          <w:sz w:val="18"/>
          <w:szCs w:val="18"/>
        </w:rPr>
        <w:t>なり。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 xml:space="preserve"> </w:t>
      </w:r>
    </w:p>
    <w:p w14:paraId="2EEC1BCA" w14:textId="6D21CE37" w:rsidR="009C68CD" w:rsidRPr="008A1972" w:rsidRDefault="009C68CD" w:rsidP="004F5C56">
      <w:pPr>
        <w:rPr>
          <w:rFonts w:ascii="HGS明朝E" w:eastAsia="HGS明朝E" w:hAnsi="HGS明朝E" w:cs="Segoe UI"/>
          <w:sz w:val="18"/>
          <w:szCs w:val="18"/>
        </w:rPr>
      </w:pPr>
      <w:r w:rsidRPr="008A1972">
        <w:rPr>
          <w:noProof/>
        </w:rPr>
        <w:drawing>
          <wp:inline distT="0" distB="0" distL="0" distR="0" wp14:anchorId="2879A29F" wp14:editId="5D606369">
            <wp:extent cx="914400" cy="3733801"/>
            <wp:effectExtent l="0" t="0" r="0" b="0"/>
            <wp:docPr id="15" name="図 15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食品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56" cy="37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0" w:name="0017b16"/>
    <w:p w14:paraId="44F117EE" w14:textId="1B2896AB" w:rsidR="002535C9" w:rsidRPr="008A1972" w:rsidRDefault="002535C9" w:rsidP="002535C9">
      <w:pPr>
        <w:ind w:firstLineChars="300" w:firstLine="720"/>
        <w:rPr>
          <w:rFonts w:ascii="HGS明朝E" w:eastAsia="HGS明朝E" w:hAnsi="HGS明朝E" w:cs="Segoe UI"/>
          <w:sz w:val="18"/>
          <w:szCs w:val="18"/>
        </w:rPr>
      </w:pP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が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ほん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本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む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bookmarkStart w:id="11" w:name="0017b17"/>
      <w:bookmarkEnd w:id="10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しょ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け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希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ぐ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こん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し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此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ほう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宝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ぞう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蔵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4"/>
          <w:szCs w:val="24"/>
          <w:highlight w:val="yellow"/>
        </w:rPr>
        <w:t xml:space="preserve"> </w:t>
      </w:r>
      <w:bookmarkEnd w:id="11"/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じ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自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ねん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然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に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し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至</w:t>
            </w:r>
          </w:rubyBase>
        </w:ruby>
      </w:r>
    </w:p>
    <w:p w14:paraId="76D8A72D" w14:textId="2027C34C" w:rsidR="002535C9" w:rsidRPr="008A1972" w:rsidRDefault="002535C9" w:rsidP="004F5C56">
      <w:pPr>
        <w:rPr>
          <w:rFonts w:ascii="HGS明朝E" w:eastAsia="HGS明朝E" w:hAnsi="HGS明朝E" w:cs="Segoe UI"/>
          <w:sz w:val="18"/>
          <w:szCs w:val="18"/>
        </w:rPr>
      </w:pP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われ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は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もと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本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、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こころ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に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け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希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ぐ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する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ところ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あ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る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こと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な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かりしに、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いま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この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ほう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宝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ぞう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蔵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、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じ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自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ねん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然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にして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いた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至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れり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。</w:t>
      </w:r>
    </w:p>
    <w:p w14:paraId="3C5B12CC" w14:textId="77777777" w:rsidR="002535C9" w:rsidRPr="008A1972" w:rsidRDefault="002535C9" w:rsidP="004F5C56">
      <w:pPr>
        <w:rPr>
          <w:rFonts w:ascii="HGS明朝E" w:eastAsia="HGS明朝E" w:hAnsi="HGS明朝E" w:cs="Segoe UI"/>
          <w:sz w:val="18"/>
          <w:szCs w:val="18"/>
        </w:rPr>
      </w:pPr>
    </w:p>
    <w:p w14:paraId="4AB0C107" w14:textId="56AFEC09" w:rsidR="00791709" w:rsidRPr="008A1972" w:rsidRDefault="00791709" w:rsidP="004F5C56">
      <w:pPr>
        <w:rPr>
          <w:rFonts w:ascii="HGS明朝E" w:eastAsia="HGS明朝E" w:hAnsi="HGS明朝E" w:cs="Segoe UI"/>
          <w:sz w:val="18"/>
          <w:szCs w:val="18"/>
        </w:rPr>
      </w:pPr>
      <w:r w:rsidRPr="008A1972">
        <w:rPr>
          <w:noProof/>
        </w:rPr>
        <w:lastRenderedPageBreak/>
        <w:drawing>
          <wp:inline distT="0" distB="0" distL="0" distR="0" wp14:anchorId="35FEF088" wp14:editId="105E7464">
            <wp:extent cx="907026" cy="3710899"/>
            <wp:effectExtent l="0" t="0" r="7620" b="4445"/>
            <wp:docPr id="17" name="図 17" descr="ボックス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ボックス, 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91" cy="37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1E67" w14:textId="78EC4539" w:rsidR="009C68CD" w:rsidRPr="008A1972" w:rsidRDefault="00791709" w:rsidP="00791709">
      <w:pPr>
        <w:ind w:firstLineChars="100" w:firstLine="240"/>
        <w:rPr>
          <w:rFonts w:ascii="HGS明朝E" w:eastAsia="HGS明朝E" w:hAnsi="HGS明朝E" w:cs="Segoe UI"/>
          <w:sz w:val="24"/>
          <w:szCs w:val="24"/>
        </w:rPr>
      </w:pPr>
      <w:bookmarkStart w:id="12" w:name="0017b18"/>
      <w:r w:rsidRPr="008A1972">
        <w:rPr>
          <w:rFonts w:ascii="HGS明朝E" w:eastAsia="HGS明朝E" w:hAnsi="HGS明朝E" w:cs="Segoe UI"/>
          <w:sz w:val="24"/>
          <w:szCs w:val="24"/>
        </w:rPr>
        <w:t xml:space="preserve">… </w:t>
      </w:r>
      <w:bookmarkStart w:id="13" w:name="0017b19"/>
      <w:bookmarkEnd w:id="12"/>
      <w:r w:rsidR="009C68CD"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にょ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如</w:t>
            </w:r>
          </w:rubyBase>
        </w:ruby>
      </w:r>
      <w:r w:rsidR="009C68CD"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らい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来</w:t>
            </w:r>
          </w:rubyBase>
        </w:ruby>
      </w:r>
      <w:r w:rsidR="009C68CD"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じょう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常</w:t>
            </w:r>
          </w:rubyBase>
        </w:ruby>
      </w:r>
      <w:r w:rsidR="009C68CD"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せつ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説</w:t>
            </w:r>
          </w:rubyBase>
        </w:ruby>
      </w:r>
      <w:r w:rsidR="009C68CD" w:rsidRPr="008A1972">
        <w:rPr>
          <w:rFonts w:ascii="HGS明朝E" w:eastAsia="HGS明朝E" w:hAnsi="HGS明朝E" w:cs="Segoe UI" w:hint="eastAsia"/>
          <w:b/>
          <w:bCs/>
          <w:sz w:val="24"/>
          <w:szCs w:val="24"/>
          <w:highlight w:val="yellow"/>
        </w:rPr>
        <w:t xml:space="preserve"> </w:t>
      </w:r>
      <w:bookmarkEnd w:id="13"/>
      <w:r w:rsidR="009C68CD"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が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我</w:t>
            </w:r>
          </w:rubyBase>
        </w:ruby>
      </w:r>
      <w:r w:rsidR="009C68CD"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とう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等</w:t>
            </w:r>
          </w:rubyBase>
        </w:ruby>
      </w:r>
      <w:r w:rsidR="009C68CD"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い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為</w:t>
            </w:r>
          </w:rubyBase>
        </w:ruby>
      </w:r>
      <w:r w:rsidR="009C68CD" w:rsidRPr="008A1972">
        <w:rPr>
          <w:rFonts w:ascii="HGS明朝E" w:eastAsia="HGS明朝E" w:hAnsi="HGS明朝E" w:cs="Segoe UI"/>
          <w:b/>
          <w:bCs/>
          <w:sz w:val="24"/>
          <w:szCs w:val="24"/>
          <w:highlight w:val="yellow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12"/>
                <w:szCs w:val="24"/>
                <w:highlight w:val="yellow"/>
              </w:rPr>
              <w:t>し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24"/>
                <w:szCs w:val="24"/>
                <w:highlight w:val="yellow"/>
              </w:rPr>
              <w:t>子</w:t>
            </w:r>
          </w:rubyBase>
        </w:ruby>
      </w:r>
    </w:p>
    <w:p w14:paraId="7DEC70AF" w14:textId="0C39CADA" w:rsidR="009C68CD" w:rsidRPr="008A1972" w:rsidRDefault="009C68CD" w:rsidP="004F5C56">
      <w:pPr>
        <w:rPr>
          <w:rFonts w:ascii="HGS明朝E" w:eastAsia="HGS明朝E" w:hAnsi="HGS明朝E" w:cs="Segoe UI"/>
          <w:sz w:val="18"/>
          <w:szCs w:val="18"/>
        </w:rPr>
      </w:pPr>
    </w:p>
    <w:p w14:paraId="05801554" w14:textId="72ABD29F" w:rsidR="004F5C56" w:rsidRPr="008A1972" w:rsidRDefault="009C68CD" w:rsidP="004F5C56">
      <w:pPr>
        <w:rPr>
          <w:rFonts w:ascii="HGS明朝E" w:eastAsia="HGS明朝E" w:hAnsi="HGS明朝E" w:cs="Segoe UI"/>
          <w:sz w:val="18"/>
          <w:szCs w:val="18"/>
        </w:rPr>
      </w:pP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にょ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らい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来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は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つね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常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t>に</w:t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、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われ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t>らを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こ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と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な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t>す</w:t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と</w:t>
      </w:r>
      <w:r w:rsidRPr="008A1972">
        <w:rPr>
          <w:rFonts w:ascii="HGS明朝E" w:eastAsia="HGS明朝E" w:hAnsi="HGS明朝E" w:cs="Segoe UI"/>
          <w:b/>
          <w:bCs/>
          <w:sz w:val="18"/>
          <w:szCs w:val="18"/>
          <w:highlight w:val="yellow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C68CD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  <w:highlight w:val="yellow"/>
              </w:rPr>
              <w:t>と</w:t>
            </w:r>
          </w:rt>
          <w:rubyBase>
            <w:r w:rsidR="009C68CD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  <w:highlight w:val="yellow"/>
              </w:rPr>
              <w:t>説</w:t>
            </w:r>
          </w:rubyBase>
        </w:ruby>
      </w:r>
      <w:r w:rsidR="004F5C56" w:rsidRPr="008A1972">
        <w:rPr>
          <w:rFonts w:ascii="HGS明朝E" w:eastAsia="HGS明朝E" w:hAnsi="HGS明朝E" w:cs="Segoe UI" w:hint="eastAsia"/>
          <w:b/>
          <w:bCs/>
          <w:sz w:val="18"/>
          <w:szCs w:val="18"/>
          <w:highlight w:val="yellow"/>
        </w:rPr>
        <w:t>きたまえり</w:t>
      </w:r>
      <w:r w:rsidR="004F5C56" w:rsidRPr="008A1972">
        <w:rPr>
          <w:rFonts w:ascii="HGS明朝E" w:eastAsia="HGS明朝E" w:hAnsi="HGS明朝E" w:cs="Segoe UI" w:hint="eastAsia"/>
          <w:sz w:val="18"/>
          <w:szCs w:val="18"/>
        </w:rPr>
        <w:t>。</w:t>
      </w:r>
    </w:p>
    <w:p w14:paraId="1DBEEEF7" w14:textId="3D5C590A" w:rsidR="004F5C56" w:rsidRPr="008A1972" w:rsidRDefault="004F5C56" w:rsidP="004F5C56">
      <w:pPr>
        <w:rPr>
          <w:rFonts w:ascii="HGS明朝E" w:eastAsia="HGS明朝E" w:hAnsi="HGS明朝E" w:cs="Segoe UI"/>
          <w:sz w:val="24"/>
          <w:szCs w:val="24"/>
        </w:rPr>
      </w:pPr>
    </w:p>
    <w:p w14:paraId="1AD0AA0E" w14:textId="52189142" w:rsidR="00791709" w:rsidRPr="008A1972" w:rsidRDefault="00791709" w:rsidP="004F5C56">
      <w:pPr>
        <w:rPr>
          <w:rFonts w:ascii="HGS明朝E" w:eastAsia="HGS明朝E" w:hAnsi="HGS明朝E" w:cs="Segoe UI"/>
          <w:sz w:val="24"/>
          <w:szCs w:val="24"/>
        </w:rPr>
      </w:pPr>
    </w:p>
    <w:p w14:paraId="13897755" w14:textId="1BB3B001" w:rsidR="00791709" w:rsidRPr="008A1972" w:rsidRDefault="00791709" w:rsidP="004F5C56">
      <w:pPr>
        <w:rPr>
          <w:rFonts w:ascii="HGS明朝E" w:eastAsia="HGS明朝E" w:hAnsi="HGS明朝E" w:cs="Segoe UI"/>
          <w:sz w:val="24"/>
          <w:szCs w:val="24"/>
        </w:rPr>
      </w:pPr>
    </w:p>
    <w:p w14:paraId="5773CBB6" w14:textId="105AEB8C" w:rsidR="00791709" w:rsidRPr="008A1972" w:rsidRDefault="00791709" w:rsidP="004F5C56">
      <w:pPr>
        <w:rPr>
          <w:rFonts w:ascii="HGS明朝E" w:eastAsia="HGS明朝E" w:hAnsi="HGS明朝E" w:cs="Segoe UI"/>
          <w:sz w:val="24"/>
          <w:szCs w:val="24"/>
        </w:rPr>
      </w:pPr>
    </w:p>
    <w:p w14:paraId="0B0B18F4" w14:textId="43C8F9DE" w:rsidR="00791709" w:rsidRPr="008A1972" w:rsidRDefault="00791709" w:rsidP="004F5C56">
      <w:pPr>
        <w:rPr>
          <w:rFonts w:ascii="HGS明朝E" w:eastAsia="HGS明朝E" w:hAnsi="HGS明朝E" w:cs="Segoe UI"/>
          <w:sz w:val="24"/>
          <w:szCs w:val="24"/>
        </w:rPr>
      </w:pPr>
    </w:p>
    <w:p w14:paraId="1026A074" w14:textId="34E63DB6" w:rsidR="00791709" w:rsidRPr="008A1972" w:rsidRDefault="00791709" w:rsidP="004F5C56">
      <w:pPr>
        <w:rPr>
          <w:rFonts w:ascii="HGS明朝E" w:eastAsia="HGS明朝E" w:hAnsi="HGS明朝E" w:cs="Segoe UI"/>
          <w:sz w:val="24"/>
          <w:szCs w:val="24"/>
        </w:rPr>
      </w:pPr>
    </w:p>
    <w:p w14:paraId="7FDA3219" w14:textId="70C0F81E" w:rsidR="00791709" w:rsidRPr="008A1972" w:rsidRDefault="00791709" w:rsidP="004F5C56">
      <w:pPr>
        <w:rPr>
          <w:rFonts w:ascii="HGS明朝E" w:eastAsia="HGS明朝E" w:hAnsi="HGS明朝E" w:cs="Segoe UI"/>
          <w:sz w:val="24"/>
          <w:szCs w:val="24"/>
        </w:rPr>
      </w:pPr>
    </w:p>
    <w:p w14:paraId="35FB8DA9" w14:textId="0E76627E" w:rsidR="00791709" w:rsidRPr="008A1972" w:rsidRDefault="00791709" w:rsidP="004F5C56">
      <w:pPr>
        <w:rPr>
          <w:rFonts w:ascii="HGS明朝E" w:eastAsia="HGS明朝E" w:hAnsi="HGS明朝E" w:cs="Segoe UI"/>
          <w:sz w:val="24"/>
          <w:szCs w:val="24"/>
        </w:rPr>
      </w:pPr>
    </w:p>
    <w:p w14:paraId="18E1B4BE" w14:textId="77777777" w:rsidR="002535C9" w:rsidRPr="008A1972" w:rsidRDefault="002535C9" w:rsidP="002535C9">
      <w:pPr>
        <w:rPr>
          <w:rFonts w:ascii="HGS明朝E" w:eastAsia="HGS明朝E" w:hAnsi="HGS明朝E"/>
          <w:sz w:val="16"/>
          <w:szCs w:val="16"/>
        </w:rPr>
      </w:pPr>
      <w:r w:rsidRPr="008A1972">
        <w:rPr>
          <w:rFonts w:ascii="HGS明朝E" w:eastAsia="HGS明朝E" w:hAnsi="HGS明朝E" w:hint="eastAsia"/>
          <w:sz w:val="16"/>
          <w:szCs w:val="16"/>
        </w:rPr>
        <w:t>●一、方便品第二（9</w:t>
      </w:r>
      <w:r w:rsidRPr="008A1972">
        <w:rPr>
          <w:rFonts w:ascii="HGS明朝E" w:eastAsia="HGS明朝E" w:hAnsi="HGS明朝E"/>
          <w:sz w:val="16"/>
          <w:szCs w:val="16"/>
        </w:rPr>
        <w:t>c2</w:t>
      </w:r>
      <w:r w:rsidRPr="008A1972">
        <w:rPr>
          <w:rFonts w:ascii="HGS明朝E" w:eastAsia="HGS明朝E" w:hAnsi="HGS明朝E" w:hint="eastAsia"/>
          <w:sz w:val="16"/>
          <w:szCs w:val="16"/>
        </w:rPr>
        <w:t>）（太子：前半7</w:t>
      </w:r>
      <w:r w:rsidRPr="008A1972">
        <w:rPr>
          <w:rFonts w:ascii="HGS明朝E" w:eastAsia="HGS明朝E" w:hAnsi="HGS明朝E"/>
          <w:sz w:val="16"/>
          <w:szCs w:val="16"/>
        </w:rPr>
        <w:t>8c24</w:t>
      </w:r>
      <w:r w:rsidRPr="008A1972">
        <w:rPr>
          <w:rFonts w:ascii="HGS明朝E" w:eastAsia="HGS明朝E" w:hAnsi="HGS明朝E" w:hint="eastAsia"/>
          <w:sz w:val="16"/>
          <w:szCs w:val="16"/>
        </w:rPr>
        <w:t>、</w:t>
      </w:r>
      <w:r w:rsidRPr="008A1972">
        <w:rPr>
          <w:rFonts w:ascii="HGS明朝E" w:eastAsia="HGS明朝E" w:hAnsi="HGS明朝E"/>
          <w:sz w:val="16"/>
          <w:szCs w:val="16"/>
        </w:rPr>
        <w:t>83c19</w:t>
      </w:r>
      <w:r w:rsidRPr="008A1972">
        <w:rPr>
          <w:rFonts w:ascii="HGS明朝E" w:eastAsia="HGS明朝E" w:hAnsi="HGS明朝E" w:hint="eastAsia"/>
          <w:sz w:val="16"/>
          <w:szCs w:val="16"/>
        </w:rPr>
        <w:t>。後半7</w:t>
      </w:r>
      <w:r w:rsidRPr="008A1972">
        <w:rPr>
          <w:rFonts w:ascii="HGS明朝E" w:eastAsia="HGS明朝E" w:hAnsi="HGS明朝E"/>
          <w:sz w:val="16"/>
          <w:szCs w:val="16"/>
        </w:rPr>
        <w:t>8c5,</w:t>
      </w:r>
      <w:r w:rsidRPr="008A1972">
        <w:rPr>
          <w:rFonts w:ascii="HGS明朝E" w:eastAsia="HGS明朝E" w:hAnsi="HGS明朝E" w:hint="eastAsia"/>
          <w:sz w:val="16"/>
          <w:szCs w:val="16"/>
        </w:rPr>
        <w:t>8</w:t>
      </w:r>
      <w:r w:rsidRPr="008A1972">
        <w:rPr>
          <w:rFonts w:ascii="HGS明朝E" w:eastAsia="HGS明朝E" w:hAnsi="HGS明朝E"/>
          <w:sz w:val="16"/>
          <w:szCs w:val="16"/>
        </w:rPr>
        <w:t>3c29,84b19</w:t>
      </w:r>
      <w:r w:rsidRPr="008A1972">
        <w:rPr>
          <w:rFonts w:ascii="HGS明朝E" w:eastAsia="HGS明朝E" w:hAnsi="HGS明朝E" w:hint="eastAsia"/>
          <w:sz w:val="16"/>
          <w:szCs w:val="16"/>
        </w:rPr>
        <w:t>）</w:t>
      </w:r>
    </w:p>
    <w:p w14:paraId="25DF9239" w14:textId="77777777" w:rsidR="002535C9" w:rsidRPr="008A1972" w:rsidRDefault="002535C9" w:rsidP="002535C9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noProof/>
        </w:rPr>
        <w:drawing>
          <wp:inline distT="0" distB="0" distL="0" distR="0" wp14:anchorId="677020AF" wp14:editId="53A2BE5A">
            <wp:extent cx="1463603" cy="4262284"/>
            <wp:effectExtent l="0" t="0" r="3810" b="5080"/>
            <wp:docPr id="2" name="図 2" descr="文字の書か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文字の書かれた紙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49" cy="439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972">
        <w:rPr>
          <w:rFonts w:ascii="HGS明朝E" w:eastAsia="HGS明朝E" w:hAnsi="HGS明朝E" w:cs="Segoe UI" w:hint="eastAsia"/>
          <w:sz w:val="28"/>
          <w:szCs w:val="28"/>
        </w:rPr>
        <w:t xml:space="preserve"> </w:t>
      </w:r>
    </w:p>
    <w:bookmarkStart w:id="14" w:name="0009c02"/>
    <w:p w14:paraId="0CF96D33" w14:textId="77777777" w:rsidR="002535C9" w:rsidRPr="008A1972" w:rsidRDefault="002535C9" w:rsidP="002535C9">
      <w:pPr>
        <w:ind w:firstLineChars="200" w:firstLine="480"/>
        <w:rPr>
          <w:rFonts w:ascii="HGS明朝E" w:eastAsia="HGS明朝E" w:hAnsi="HGS明朝E"/>
          <w:sz w:val="24"/>
          <w:szCs w:val="24"/>
        </w:rPr>
      </w:pP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じん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深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にゅう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入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しょ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じゃ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邪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けん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見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t xml:space="preserve">　</w:t>
      </w:r>
      <w:bookmarkStart w:id="15" w:name="0009c03"/>
      <w:bookmarkEnd w:id="14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よく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欲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しゃ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捨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t xml:space="preserve"> </w:t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ぜ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じょう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故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t xml:space="preserve">　</w:t>
      </w:r>
      <w:bookmarkEnd w:id="15"/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に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き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起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だい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ひ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悲</w:t>
            </w:r>
          </w:rubyBase>
        </w:ruby>
      </w:r>
      <w:r w:rsidRPr="008A1972">
        <w:rPr>
          <w:rFonts w:ascii="HGS明朝E" w:eastAsia="HGS明朝E" w:hAnsi="HGS明朝E" w:cs="Segoe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12"/>
                <w:szCs w:val="24"/>
              </w:rPr>
              <w:t>しん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24"/>
                <w:szCs w:val="24"/>
              </w:rPr>
              <w:t>心</w:t>
            </w:r>
          </w:rubyBase>
        </w:ruby>
      </w:r>
    </w:p>
    <w:p w14:paraId="57DF04DC" w14:textId="77777777" w:rsidR="002535C9" w:rsidRPr="008A1972" w:rsidRDefault="002535C9" w:rsidP="002535C9">
      <w:pPr>
        <w:rPr>
          <w:rFonts w:ascii="HGS明朝E" w:eastAsia="HGS明朝E" w:hAnsi="HGS明朝E" w:cs="Segoe UI"/>
          <w:sz w:val="18"/>
          <w:szCs w:val="18"/>
        </w:rPr>
      </w:pP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ふか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深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く</w:t>
      </w:r>
      <w:r w:rsidRPr="008A1972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もろもろ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18"/>
          <w:szCs w:val="18"/>
        </w:rPr>
        <w:t>の</w:t>
      </w:r>
      <w:r w:rsidRPr="008A1972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じゃ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邪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b/>
                <w:bCs/>
                <w:sz w:val="9"/>
                <w:szCs w:val="18"/>
              </w:rPr>
              <w:t>けん</w:t>
            </w:r>
          </w:rt>
          <w:rubyBase>
            <w:r w:rsidR="002535C9" w:rsidRPr="008A1972">
              <w:rPr>
                <w:rFonts w:ascii="HGS明朝E" w:eastAsia="HGS明朝E" w:hAnsi="HGS明朝E" w:cs="Segoe UI"/>
                <w:b/>
                <w:bCs/>
                <w:sz w:val="18"/>
                <w:szCs w:val="18"/>
              </w:rPr>
              <w:t>見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に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入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りて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、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を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もっ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て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く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を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す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捨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てん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と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ほっ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欲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す。この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しゅ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じょう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ため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の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ゆえ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故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t>に</w:t>
      </w:r>
      <w:r w:rsidRPr="008A1972">
        <w:rPr>
          <w:rFonts w:ascii="HGS明朝E" w:eastAsia="HGS明朝E" w:hAnsi="HGS明朝E" w:cs="Segoe UI" w:hint="eastAsia"/>
          <w:sz w:val="18"/>
          <w:szCs w:val="18"/>
        </w:rPr>
        <w:t>、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だい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ひ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悲</w:t>
            </w:r>
          </w:rubyBase>
        </w:ruby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しん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を</w:t>
      </w:r>
      <w:r w:rsidRPr="008A1972">
        <w:rPr>
          <w:rFonts w:ascii="HGS明朝E" w:eastAsia="HGS明朝E" w:hAnsi="HGS明朝E" w:cs="Segoe UI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35C9" w:rsidRPr="008A1972">
              <w:rPr>
                <w:rFonts w:ascii="HGS明朝E" w:eastAsia="HGS明朝E" w:hAnsi="HGS明朝E" w:cs="Segoe UI"/>
                <w:sz w:val="9"/>
                <w:szCs w:val="18"/>
              </w:rPr>
              <w:t>おこ</w:t>
            </w:r>
          </w:rt>
          <w:rubyBase>
            <w:r w:rsidR="002535C9" w:rsidRPr="008A1972">
              <w:rPr>
                <w:rFonts w:ascii="HGS明朝E" w:eastAsia="HGS明朝E" w:hAnsi="HGS明朝E" w:cs="Segoe UI"/>
                <w:sz w:val="18"/>
                <w:szCs w:val="18"/>
              </w:rPr>
              <w:t>起</w:t>
            </w:r>
          </w:rubyBase>
        </w:ruby>
      </w:r>
      <w:r w:rsidRPr="008A1972">
        <w:rPr>
          <w:rFonts w:ascii="HGS明朝E" w:eastAsia="HGS明朝E" w:hAnsi="HGS明朝E" w:cs="Segoe UI" w:hint="eastAsia"/>
          <w:sz w:val="18"/>
          <w:szCs w:val="18"/>
        </w:rPr>
        <w:t>せり</w:t>
      </w:r>
    </w:p>
    <w:p w14:paraId="21CA42C4" w14:textId="77777777" w:rsidR="002535C9" w:rsidRPr="008A1972" w:rsidRDefault="002535C9" w:rsidP="002535C9">
      <w:pPr>
        <w:spacing w:line="200" w:lineRule="exact"/>
        <w:rPr>
          <w:rFonts w:ascii="HGS明朝E" w:eastAsia="HGS明朝E" w:hAnsi="HGS明朝E" w:cs="Segoe UI"/>
          <w:sz w:val="28"/>
          <w:szCs w:val="28"/>
        </w:rPr>
      </w:pPr>
    </w:p>
    <w:p w14:paraId="6EAD23EF" w14:textId="77777777" w:rsidR="00791709" w:rsidRPr="008A1972" w:rsidRDefault="00791709" w:rsidP="004F5C56">
      <w:pPr>
        <w:rPr>
          <w:rFonts w:ascii="HGS明朝E" w:eastAsia="HGS明朝E" w:hAnsi="HGS明朝E" w:cs="Segoe UI"/>
          <w:sz w:val="24"/>
          <w:szCs w:val="24"/>
        </w:rPr>
      </w:pPr>
    </w:p>
    <w:p w14:paraId="2845714C" w14:textId="0B183A1E" w:rsidR="00924FFE" w:rsidRPr="008A1972" w:rsidRDefault="00924FFE">
      <w:pPr>
        <w:rPr>
          <w:rFonts w:ascii="HGS明朝E" w:eastAsia="HGS明朝E" w:hAnsi="HGS明朝E" w:cs="Segoe UI"/>
          <w:sz w:val="28"/>
          <w:szCs w:val="28"/>
        </w:rPr>
      </w:pPr>
    </w:p>
    <w:p w14:paraId="3B7A4BA5" w14:textId="5DB4BC00" w:rsidR="00924FFE" w:rsidRPr="008A1972" w:rsidRDefault="00924FFE">
      <w:pPr>
        <w:rPr>
          <w:rFonts w:ascii="HGS明朝E" w:eastAsia="HGS明朝E" w:hAnsi="HGS明朝E" w:cs="Segoe UI"/>
          <w:sz w:val="28"/>
          <w:szCs w:val="28"/>
        </w:rPr>
      </w:pPr>
    </w:p>
    <w:p w14:paraId="799D3BA4" w14:textId="77777777" w:rsidR="00924FFE" w:rsidRPr="008A1972" w:rsidRDefault="00924FFE">
      <w:pPr>
        <w:rPr>
          <w:rFonts w:ascii="HGS明朝E" w:eastAsia="HGS明朝E" w:hAnsi="HGS明朝E" w:cs="Segoe UI"/>
          <w:sz w:val="28"/>
          <w:szCs w:val="28"/>
        </w:rPr>
      </w:pPr>
    </w:p>
    <w:p w14:paraId="000E6449" w14:textId="706EC505" w:rsidR="00A62357" w:rsidRPr="008A1972" w:rsidRDefault="00EF23C9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cs="Segoe UI"/>
          <w:sz w:val="28"/>
          <w:szCs w:val="28"/>
        </w:rPr>
        <w:t xml:space="preserve"> </w:t>
      </w:r>
      <w:r w:rsidR="00E670CE" w:rsidRPr="008A1972">
        <w:rPr>
          <w:rFonts w:ascii="HGS明朝E" w:eastAsia="HGS明朝E" w:hAnsi="HGS明朝E" w:cs="Segoe UI"/>
          <w:sz w:val="28"/>
          <w:szCs w:val="28"/>
        </w:rPr>
        <w:t xml:space="preserve"> </w:t>
      </w:r>
      <w:r w:rsidR="00E670CE" w:rsidRPr="008A1972">
        <w:rPr>
          <w:noProof/>
        </w:rPr>
        <w:drawing>
          <wp:inline distT="0" distB="0" distL="0" distR="0" wp14:anchorId="6549C89A" wp14:editId="7AF4F10E">
            <wp:extent cx="2239859" cy="4597618"/>
            <wp:effectExtent l="0" t="0" r="825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2" cy="473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C4B8" w14:textId="455F68FE" w:rsidR="00CC2948" w:rsidRPr="008A1972" w:rsidRDefault="00CC2948">
      <w:pPr>
        <w:rPr>
          <w:rFonts w:ascii="HGS明朝E" w:eastAsia="HGS明朝E" w:hAnsi="HGS明朝E" w:cs="Segoe UI"/>
          <w:sz w:val="24"/>
          <w:szCs w:val="24"/>
        </w:rPr>
      </w:pPr>
    </w:p>
    <w:p w14:paraId="307F4B0C" w14:textId="271D3ABB" w:rsidR="009562F0" w:rsidRPr="008A1972" w:rsidRDefault="009562F0">
      <w:pPr>
        <w:rPr>
          <w:rFonts w:ascii="HGS明朝E" w:eastAsia="HGS明朝E" w:hAnsi="HGS明朝E"/>
          <w:sz w:val="24"/>
          <w:szCs w:val="24"/>
        </w:rPr>
      </w:pPr>
      <w:r w:rsidRPr="008A1972">
        <w:rPr>
          <w:rFonts w:ascii="HGS明朝E" w:eastAsia="HGS明朝E" w:hAnsi="HGS明朝E" w:hint="eastAsia"/>
          <w:sz w:val="24"/>
          <w:szCs w:val="24"/>
        </w:rPr>
        <w:t>・</w:t>
      </w:r>
      <w:r w:rsidR="00CC2948" w:rsidRPr="008A1972">
        <w:rPr>
          <w:rFonts w:ascii="HGS明朝E" w:eastAsia="HGS明朝E" w:hAnsi="HGS明朝E" w:hint="eastAsia"/>
          <w:sz w:val="24"/>
          <w:szCs w:val="24"/>
        </w:rPr>
        <w:t>1</w:t>
      </w:r>
      <w:r w:rsidR="00CC2948" w:rsidRPr="008A1972">
        <w:rPr>
          <w:rFonts w:ascii="HGS明朝E" w:eastAsia="HGS明朝E" w:hAnsi="HGS明朝E"/>
          <w:sz w:val="24"/>
          <w:szCs w:val="24"/>
        </w:rPr>
        <w:t>2b21</w:t>
      </w:r>
      <w:r w:rsidR="00A70F4A" w:rsidRPr="008A1972">
        <w:rPr>
          <w:rFonts w:ascii="HGS明朝E" w:eastAsia="HGS明朝E" w:hAnsi="HGS明朝E" w:hint="eastAsia"/>
          <w:sz w:val="24"/>
          <w:szCs w:val="24"/>
        </w:rPr>
        <w:t xml:space="preserve">　</w:t>
      </w:r>
      <w:bookmarkStart w:id="16" w:name="0012b21"/>
      <w:r w:rsidR="008A7A9B" w:rsidRPr="008A1972">
        <w:rPr>
          <w:rFonts w:ascii="HGS明朝E" w:eastAsia="HGS明朝E" w:hAnsi="HGS明朝E" w:hint="eastAsia"/>
          <w:sz w:val="24"/>
          <w:szCs w:val="24"/>
        </w:rPr>
        <w:t>【8</w:t>
      </w:r>
      <w:r w:rsidR="008A7A9B" w:rsidRPr="008A1972">
        <w:rPr>
          <w:rFonts w:ascii="HGS明朝E" w:eastAsia="HGS明朝E" w:hAnsi="HGS明朝E"/>
          <w:sz w:val="24"/>
          <w:szCs w:val="24"/>
        </w:rPr>
        <w:t>4a17</w:t>
      </w:r>
      <w:r w:rsidR="008A7A9B" w:rsidRPr="008A1972">
        <w:rPr>
          <w:rFonts w:ascii="HGS明朝E" w:eastAsia="HGS明朝E" w:hAnsi="HGS明朝E" w:hint="eastAsia"/>
          <w:sz w:val="24"/>
          <w:szCs w:val="24"/>
        </w:rPr>
        <w:t>】</w:t>
      </w:r>
    </w:p>
    <w:p w14:paraId="76D574F2" w14:textId="449C5467" w:rsidR="004C5A21" w:rsidRPr="008A1972" w:rsidRDefault="00403DAF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に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とう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等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お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於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か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火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たく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宅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ない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内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17" w:name="0012b22"/>
      <w:bookmarkEnd w:id="16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ぎょう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楽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じゃっ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著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き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嬉</w:t>
            </w:r>
          </w:rubyBase>
        </w:ruby>
      </w:r>
      <w:r w:rsidR="00D4032B"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4032B" w:rsidRPr="008A1972">
              <w:rPr>
                <w:rFonts w:ascii="HGS明朝E" w:eastAsia="HGS明朝E" w:hAnsi="HGS明朝E" w:cs="Segoe UI"/>
                <w:sz w:val="16"/>
                <w:szCs w:val="32"/>
              </w:rPr>
              <w:t>げ</w:t>
            </w:r>
          </w:rt>
          <w:rubyBase>
            <w:r w:rsidR="00D4032B" w:rsidRPr="008A1972">
              <w:rPr>
                <w:rFonts w:ascii="HGS明朝E" w:eastAsia="HGS明朝E" w:hAnsi="HGS明朝E" w:cs="Segoe UI"/>
                <w:sz w:val="32"/>
                <w:szCs w:val="32"/>
              </w:rPr>
              <w:t>戯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かく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覚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ち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知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きょう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驚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怖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</w:p>
    <w:p w14:paraId="6FBA7062" w14:textId="63E8D8E3" w:rsidR="00CC2948" w:rsidRPr="008A1972" w:rsidRDefault="00403DAF">
      <w:pPr>
        <w:rPr>
          <w:rFonts w:ascii="HGS明朝E" w:eastAsia="HGS明朝E" w:hAnsi="HGS明朝E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か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火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らい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ひっ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逼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身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18" w:name="0012b23"/>
      <w:bookmarkEnd w:id="17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く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つう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痛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せっ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こ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己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ぶ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えん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厭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げん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患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End w:id="18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む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ぐ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しゅっ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出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03DAF" w:rsidRPr="008A1972">
              <w:rPr>
                <w:rFonts w:ascii="HGS明朝E" w:eastAsia="HGS明朝E" w:hAnsi="HGS明朝E" w:cs="Segoe UI"/>
                <w:sz w:val="16"/>
                <w:szCs w:val="32"/>
              </w:rPr>
              <w:t>ち</w:t>
            </w:r>
          </w:rt>
          <w:rubyBase>
            <w:r w:rsidR="00403DAF" w:rsidRPr="008A1972">
              <w:rPr>
                <w:rFonts w:ascii="HGS明朝E" w:eastAsia="HGS明朝E" w:hAnsi="HGS明朝E" w:cs="Segoe UI"/>
                <w:sz w:val="32"/>
                <w:szCs w:val="32"/>
              </w:rPr>
              <w:t>意</w:t>
            </w:r>
          </w:rubyBase>
        </w:ruby>
      </w:r>
    </w:p>
    <w:p w14:paraId="51DA2DB6" w14:textId="77777777" w:rsidR="00CD7DC6" w:rsidRPr="008A1972" w:rsidRDefault="00CD7DC6" w:rsidP="00CD7DC6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20D951C2" w14:textId="1D0B19FA" w:rsidR="00527C55" w:rsidRPr="008A1972" w:rsidRDefault="004C5A21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cs="Segoe UI" w:hint="eastAsia"/>
          <w:sz w:val="28"/>
          <w:szCs w:val="28"/>
        </w:rPr>
        <w:t>しかも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しょ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諸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し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子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らは、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か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火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たく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宅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ない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内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おい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於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て、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A21" w:rsidRPr="008A1972">
              <w:rPr>
                <w:rFonts w:ascii="HGS明朝E" w:eastAsia="HGS明朝E" w:hAnsi="HGS明朝E" w:cs="Segoe UI"/>
                <w:sz w:val="14"/>
                <w:szCs w:val="28"/>
              </w:rPr>
              <w:t>き</w:t>
            </w:r>
          </w:rt>
          <w:rubyBase>
            <w:r w:rsidR="004C5A21" w:rsidRPr="008A1972">
              <w:rPr>
                <w:rFonts w:ascii="HGS明朝E" w:eastAsia="HGS明朝E" w:hAnsi="HGS明朝E" w:cs="Segoe UI"/>
                <w:sz w:val="28"/>
                <w:szCs w:val="28"/>
              </w:rPr>
              <w:t>嬉</w:t>
            </w:r>
          </w:rubyBase>
        </w:ruby>
      </w:r>
      <w:r w:rsidR="00D403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4032B" w:rsidRPr="008A1972">
              <w:rPr>
                <w:rFonts w:ascii="HGS明朝E" w:eastAsia="HGS明朝E" w:hAnsi="HGS明朝E" w:cs="Segoe UI"/>
                <w:sz w:val="14"/>
                <w:szCs w:val="28"/>
              </w:rPr>
              <w:t>げ</w:t>
            </w:r>
          </w:rt>
          <w:rubyBase>
            <w:r w:rsidR="00D4032B" w:rsidRPr="008A1972">
              <w:rPr>
                <w:rFonts w:ascii="HGS明朝E" w:eastAsia="HGS明朝E" w:hAnsi="HGS明朝E" w:cs="Segoe UI"/>
                <w:sz w:val="28"/>
                <w:szCs w:val="28"/>
              </w:rPr>
              <w:t>戯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ぎょうじゃく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楽著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して、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さと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覚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t>らず</w:t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し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知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t>らず</w:t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おどろ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驚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t>かず</w:t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おそ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怖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t>れず</w:t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ひ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火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は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きた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来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t>り</w:t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て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み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身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せま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逼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t>り</w:t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く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苦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つう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痛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は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おのれ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己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せま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切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れども、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こころ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心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いと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厭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t>い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わずら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患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t>わずして</w:t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い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出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でんと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もと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む</w:t>
      </w:r>
      <w:r w:rsidR="00527C55" w:rsidRPr="008A1972">
        <w:rPr>
          <w:rFonts w:ascii="HGS明朝E" w:eastAsia="HGS明朝E" w:hAnsi="HGS明朝E" w:cs="Segoe UI"/>
          <w:sz w:val="28"/>
          <w:szCs w:val="28"/>
        </w:rPr>
        <w:t>る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A21" w:rsidRPr="008A1972">
              <w:rPr>
                <w:rFonts w:ascii="HGS明朝E" w:eastAsia="HGS明朝E" w:hAnsi="HGS明朝E" w:cs="Segoe UI"/>
                <w:sz w:val="14"/>
                <w:szCs w:val="28"/>
              </w:rPr>
              <w:t>こころ</w:t>
            </w:r>
          </w:rt>
          <w:rubyBase>
            <w:r w:rsidR="004C5A21" w:rsidRPr="008A1972">
              <w:rPr>
                <w:rFonts w:ascii="HGS明朝E" w:eastAsia="HGS明朝E" w:hAnsi="HGS明朝E" w:cs="Segoe UI"/>
                <w:sz w:val="28"/>
                <w:szCs w:val="28"/>
              </w:rPr>
              <w:t>意</w:t>
            </w:r>
          </w:rubyBase>
        </w:ruby>
      </w:r>
      <w:r w:rsidR="00527C5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C55" w:rsidRPr="008A1972">
              <w:rPr>
                <w:rFonts w:ascii="HGS明朝E" w:eastAsia="HGS明朝E" w:hAnsi="HGS明朝E" w:cs="Segoe UI"/>
                <w:sz w:val="14"/>
                <w:szCs w:val="28"/>
              </w:rPr>
              <w:t>な</w:t>
            </w:r>
          </w:rt>
          <w:rubyBase>
            <w:r w:rsidR="00527C55" w:rsidRPr="008A1972">
              <w:rPr>
                <w:rFonts w:ascii="HGS明朝E" w:eastAsia="HGS明朝E" w:hAnsi="HGS明朝E" w:cs="Segoe UI"/>
                <w:sz w:val="28"/>
                <w:szCs w:val="28"/>
              </w:rPr>
              <w:t>無</w:t>
            </w:r>
          </w:rubyBase>
        </w:ruby>
      </w:r>
      <w:r w:rsidR="00527C55" w:rsidRPr="008A1972">
        <w:rPr>
          <w:rFonts w:ascii="HGS明朝E" w:eastAsia="HGS明朝E" w:hAnsi="HGS明朝E" w:cs="Segoe UI" w:hint="eastAsia"/>
          <w:sz w:val="28"/>
          <w:szCs w:val="28"/>
        </w:rPr>
        <w:t>し。</w:t>
      </w:r>
    </w:p>
    <w:p w14:paraId="3EE002E3" w14:textId="77777777" w:rsidR="00527C55" w:rsidRPr="008A1972" w:rsidRDefault="00527C55">
      <w:pPr>
        <w:rPr>
          <w:rFonts w:ascii="HGS明朝E" w:eastAsia="HGS明朝E" w:hAnsi="HGS明朝E"/>
          <w:sz w:val="28"/>
          <w:szCs w:val="28"/>
        </w:rPr>
      </w:pPr>
    </w:p>
    <w:p w14:paraId="30CB282A" w14:textId="7470B851" w:rsidR="00810E7A" w:rsidRPr="008A1972" w:rsidRDefault="00810E7A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ec"/>
          <w:rFonts w:ascii="HGS明朝E" w:eastAsia="HGS明朝E" w:hAnsi="HGS明朝E" w:cs="Arial" w:hint="eastAsia"/>
          <w:szCs w:val="24"/>
        </w:rPr>
        <w:t>太子8</w:t>
      </w:r>
      <w:r w:rsidRPr="008A1972">
        <w:rPr>
          <w:rStyle w:val="ec"/>
          <w:rFonts w:ascii="HGS明朝E" w:eastAsia="HGS明朝E" w:hAnsi="HGS明朝E" w:cs="Arial"/>
          <w:szCs w:val="24"/>
        </w:rPr>
        <w:t>4b6</w:t>
      </w:r>
    </w:p>
    <w:p w14:paraId="235BDF02" w14:textId="6E275E3B" w:rsidR="00810E7A" w:rsidRPr="008A1972" w:rsidRDefault="00810E7A" w:rsidP="00810E7A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ec"/>
          <w:rFonts w:ascii="HGS明朝E" w:eastAsia="HGS明朝E" w:hAnsi="HGS明朝E" w:cs="Arial"/>
          <w:b/>
          <w:szCs w:val="24"/>
        </w:rPr>
        <w:t>行者被逼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但愛著六塵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不知五濁八苦之所以</w:t>
      </w:r>
      <w:r w:rsidRPr="008A1972">
        <w:rPr>
          <w:rStyle w:val="ec"/>
          <w:rFonts w:ascii="HGS明朝E" w:eastAsia="HGS明朝E" w:hAnsi="HGS明朝E" w:cs="Arial"/>
          <w:szCs w:val="24"/>
        </w:rPr>
        <w:t>。且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終日受苦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妄謂受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楽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故云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楽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著嬉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戯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不</w:t>
      </w:r>
      <w:r w:rsidR="0054106F" w:rsidRPr="008A1972">
        <w:rPr>
          <w:rStyle w:val="ec"/>
          <w:rFonts w:ascii="HGS明朝E" w:eastAsia="HGS明朝E" w:hAnsi="HGS明朝E" w:cs="Arial"/>
          <w:b/>
          <w:szCs w:val="24"/>
        </w:rPr>
        <w:t>覚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不知火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来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逼身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0BA7BCAC" w14:textId="718C2FC2" w:rsidR="00F37984" w:rsidRPr="008A1972" w:rsidRDefault="00F37984" w:rsidP="00F37984">
      <w:pPr>
        <w:ind w:firstLineChars="100" w:firstLine="280"/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ぎょう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行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じゃ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者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は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せま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逼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らるるも、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た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但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だ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ろく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六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じん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塵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に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あい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愛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じゃく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著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して、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ご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五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じょく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濁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はっ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八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く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苦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の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ゆえん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所以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を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し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知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t>らず。</w:t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かつ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しゅう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終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じつ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日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く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苦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を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う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受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け、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みだ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妄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t>り</w:t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に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らく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楽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を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う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受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くと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おも</w:t>
            </w:r>
          </w:rt>
          <w:rubyBase>
            <w:r w:rsidR="00F37984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謂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t>う。</w:t>
      </w:r>
    </w:p>
    <w:p w14:paraId="17CF2FE8" w14:textId="026D964D" w:rsidR="00810E7A" w:rsidRPr="008A1972" w:rsidRDefault="00810E7A" w:rsidP="00810E7A">
      <w:pPr>
        <w:rPr>
          <w:rStyle w:val="ec"/>
          <w:rFonts w:ascii="HGS明朝E" w:eastAsia="HGS明朝E" w:hAnsi="HGS明朝E" w:cs="Arial"/>
          <w:szCs w:val="24"/>
        </w:rPr>
      </w:pPr>
    </w:p>
    <w:p w14:paraId="2FE56CFE" w14:textId="77777777" w:rsidR="000047A5" w:rsidRPr="008A1972" w:rsidRDefault="000047A5" w:rsidP="00810E7A">
      <w:pPr>
        <w:rPr>
          <w:rFonts w:ascii="HGS明朝E" w:eastAsia="HGS明朝E" w:hAnsi="HGS明朝E"/>
          <w:sz w:val="24"/>
          <w:szCs w:val="24"/>
        </w:rPr>
      </w:pPr>
    </w:p>
    <w:p w14:paraId="00B9E433" w14:textId="4E21610A" w:rsidR="00810E7A" w:rsidRPr="008A1972" w:rsidRDefault="00810E7A" w:rsidP="00810E7A">
      <w:pPr>
        <w:rPr>
          <w:rFonts w:ascii="HGS明朝E" w:eastAsia="HGS明朝E" w:hAnsi="HGS明朝E"/>
          <w:sz w:val="24"/>
          <w:szCs w:val="24"/>
        </w:rPr>
      </w:pPr>
      <w:r w:rsidRPr="008A1972">
        <w:rPr>
          <w:rFonts w:ascii="HGS明朝E" w:eastAsia="HGS明朝E" w:hAnsi="HGS明朝E" w:hint="eastAsia"/>
          <w:sz w:val="24"/>
          <w:szCs w:val="24"/>
        </w:rPr>
        <w:t>法華</w:t>
      </w:r>
      <w:r w:rsidR="00295A7A" w:rsidRPr="008A1972">
        <w:rPr>
          <w:rFonts w:ascii="HGS明朝E" w:eastAsia="HGS明朝E" w:hAnsi="HGS明朝E" w:hint="eastAsia"/>
          <w:sz w:val="24"/>
          <w:szCs w:val="24"/>
        </w:rPr>
        <w:t>経</w:t>
      </w:r>
      <w:r w:rsidRPr="008A1972">
        <w:rPr>
          <w:rFonts w:ascii="HGS明朝E" w:eastAsia="HGS明朝E" w:hAnsi="HGS明朝E" w:hint="eastAsia"/>
          <w:sz w:val="24"/>
          <w:szCs w:val="24"/>
        </w:rPr>
        <w:t>1</w:t>
      </w:r>
      <w:r w:rsidRPr="008A1972">
        <w:rPr>
          <w:rFonts w:ascii="HGS明朝E" w:eastAsia="HGS明朝E" w:hAnsi="HGS明朝E"/>
          <w:sz w:val="24"/>
          <w:szCs w:val="24"/>
        </w:rPr>
        <w:t xml:space="preserve">3a11 </w:t>
      </w:r>
      <w:r w:rsidR="007473D5" w:rsidRPr="008A1972">
        <w:rPr>
          <w:rFonts w:ascii="HGS明朝E" w:eastAsia="HGS明朝E" w:hAnsi="HGS明朝E" w:hint="eastAsia"/>
          <w:sz w:val="24"/>
          <w:szCs w:val="24"/>
        </w:rPr>
        <w:t>【</w:t>
      </w:r>
      <w:r w:rsidRPr="008A1972">
        <w:rPr>
          <w:rFonts w:ascii="HGS明朝E" w:eastAsia="HGS明朝E" w:hAnsi="HGS明朝E" w:hint="eastAsia"/>
          <w:sz w:val="24"/>
          <w:szCs w:val="24"/>
        </w:rPr>
        <w:t>太子8</w:t>
      </w:r>
      <w:r w:rsidRPr="008A1972">
        <w:rPr>
          <w:rFonts w:ascii="HGS明朝E" w:eastAsia="HGS明朝E" w:hAnsi="HGS明朝E"/>
          <w:sz w:val="24"/>
          <w:szCs w:val="24"/>
        </w:rPr>
        <w:t>9a24</w:t>
      </w:r>
      <w:r w:rsidR="007473D5" w:rsidRPr="008A1972">
        <w:rPr>
          <w:rFonts w:ascii="HGS明朝E" w:eastAsia="HGS明朝E" w:hAnsi="HGS明朝E" w:hint="eastAsia"/>
          <w:sz w:val="24"/>
          <w:szCs w:val="24"/>
        </w:rPr>
        <w:t>】</w:t>
      </w:r>
    </w:p>
    <w:bookmarkStart w:id="19" w:name="0013a12"/>
    <w:p w14:paraId="2B3FF261" w14:textId="05EDDF0F" w:rsidR="00810E7A" w:rsidRPr="008A1972" w:rsidRDefault="00E97DE9" w:rsidP="00810E7A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にょ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らい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やく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亦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ぶ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復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にょ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ぜ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　</w:t>
      </w:r>
      <w:bookmarkEnd w:id="19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そく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則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いっ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さい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せ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世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けん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間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32"/>
                <w:szCs w:val="32"/>
              </w:rPr>
              <w:t>之</w:t>
            </w:r>
          </w:rubyBase>
        </w:ruby>
      </w:r>
      <w:r w:rsidR="00CD7DC6"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D7DC6" w:rsidRPr="008A1972">
              <w:rPr>
                <w:rFonts w:ascii="HGS明朝E" w:eastAsia="HGS明朝E" w:hAnsi="HGS明朝E" w:cs="Segoe UI"/>
                <w:sz w:val="16"/>
                <w:szCs w:val="32"/>
              </w:rPr>
              <w:t>ぶ</w:t>
            </w:r>
          </w:rt>
          <w:rubyBase>
            <w:r w:rsidR="00CD7DC6" w:rsidRPr="008A1972">
              <w:rPr>
                <w:rFonts w:ascii="HGS明朝E" w:eastAsia="HGS明朝E" w:hAnsi="HGS明朝E" w:cs="Segoe UI"/>
                <w:sz w:val="32"/>
                <w:szCs w:val="32"/>
              </w:rPr>
              <w:t>父</w:t>
            </w:r>
          </w:rubyBase>
        </w:ruby>
      </w:r>
    </w:p>
    <w:p w14:paraId="08F10E2C" w14:textId="77777777" w:rsidR="00164E68" w:rsidRPr="008A1972" w:rsidRDefault="00164E68" w:rsidP="00164E68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64BD0349" w14:textId="6E052943" w:rsidR="00E97DE9" w:rsidRPr="008A1972" w:rsidRDefault="00E97DE9" w:rsidP="00E97DE9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にょ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らい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来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も</w:t>
      </w:r>
      <w:r w:rsidR="00334C81" w:rsidRPr="008A1972">
        <w:rPr>
          <w:rFonts w:ascii="HGS明朝E" w:eastAsia="HGS明朝E" w:hAnsi="HGS明朝E" w:cs="Segoe UI" w:hint="eastAsia"/>
          <w:sz w:val="28"/>
          <w:szCs w:val="28"/>
        </w:rPr>
        <w:t>また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かくの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ごと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し</w:t>
      </w:r>
      <w:r w:rsidRPr="008A1972">
        <w:rPr>
          <w:rFonts w:ascii="HGS明朝E" w:eastAsia="HGS明朝E" w:hAnsi="HGS明朝E" w:cs="Segoe UI"/>
          <w:sz w:val="28"/>
          <w:szCs w:val="28"/>
        </w:rPr>
        <w:t>。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すなわ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則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ち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いっ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さい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せ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世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けん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間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ちち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父</w:t>
            </w:r>
          </w:rubyBase>
        </w:ruby>
      </w:r>
      <w:r w:rsidR="00334C81" w:rsidRPr="008A1972">
        <w:rPr>
          <w:rFonts w:ascii="HGS明朝E" w:eastAsia="HGS明朝E" w:hAnsi="HGS明朝E" w:cs="Segoe UI" w:hint="eastAsia"/>
          <w:sz w:val="28"/>
          <w:szCs w:val="28"/>
        </w:rPr>
        <w:t>な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り</w:t>
      </w:r>
      <w:r w:rsidRPr="008A1972">
        <w:rPr>
          <w:rFonts w:ascii="HGS明朝E" w:eastAsia="HGS明朝E" w:hAnsi="HGS明朝E" w:cs="Segoe UI"/>
          <w:sz w:val="28"/>
          <w:szCs w:val="28"/>
        </w:rPr>
        <w:t>。</w:t>
      </w:r>
    </w:p>
    <w:p w14:paraId="34561053" w14:textId="77777777" w:rsidR="00E97DE9" w:rsidRPr="008A1972" w:rsidRDefault="00E97DE9" w:rsidP="00810E7A">
      <w:pPr>
        <w:rPr>
          <w:rFonts w:ascii="HGS明朝E" w:eastAsia="HGS明朝E" w:hAnsi="HGS明朝E" w:cs="Segoe UI"/>
          <w:sz w:val="24"/>
          <w:szCs w:val="24"/>
        </w:rPr>
      </w:pPr>
    </w:p>
    <w:p w14:paraId="1E1D3697" w14:textId="7F1CC95B" w:rsidR="00810E7A" w:rsidRPr="008A1972" w:rsidRDefault="00810E7A" w:rsidP="00810E7A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>法華</w:t>
      </w:r>
      <w:r w:rsidR="00295A7A" w:rsidRPr="008A1972">
        <w:rPr>
          <w:rFonts w:ascii="HGS明朝E" w:eastAsia="HGS明朝E" w:hAnsi="HGS明朝E" w:cs="Segoe UI" w:hint="eastAsia"/>
          <w:sz w:val="24"/>
          <w:szCs w:val="24"/>
        </w:rPr>
        <w:t>経</w:t>
      </w:r>
      <w:r w:rsidRPr="008A1972">
        <w:rPr>
          <w:rFonts w:ascii="HGS明朝E" w:eastAsia="HGS明朝E" w:hAnsi="HGS明朝E" w:cs="Segoe UI" w:hint="eastAsia"/>
          <w:sz w:val="24"/>
          <w:szCs w:val="24"/>
        </w:rPr>
        <w:t>1</w:t>
      </w:r>
      <w:r w:rsidRPr="008A1972">
        <w:rPr>
          <w:rFonts w:ascii="HGS明朝E" w:eastAsia="HGS明朝E" w:hAnsi="HGS明朝E" w:cs="Segoe UI"/>
          <w:sz w:val="24"/>
          <w:szCs w:val="24"/>
        </w:rPr>
        <w:t xml:space="preserve">3a15  </w:t>
      </w:r>
      <w:r w:rsidR="007473D5" w:rsidRPr="008A1972">
        <w:rPr>
          <w:rFonts w:ascii="HGS明朝E" w:eastAsia="HGS明朝E" w:hAnsi="HGS明朝E" w:cs="Segoe UI" w:hint="eastAsia"/>
          <w:sz w:val="24"/>
          <w:szCs w:val="24"/>
        </w:rPr>
        <w:t>【</w:t>
      </w:r>
      <w:r w:rsidRPr="008A1972">
        <w:rPr>
          <w:rFonts w:ascii="HGS明朝E" w:eastAsia="HGS明朝E" w:hAnsi="HGS明朝E" w:cs="Segoe UI" w:hint="eastAsia"/>
          <w:sz w:val="24"/>
          <w:szCs w:val="24"/>
        </w:rPr>
        <w:t>太子</w:t>
      </w:r>
      <w:r w:rsidR="0016627F" w:rsidRPr="008A1972">
        <w:rPr>
          <w:rFonts w:ascii="HGS明朝E" w:eastAsia="HGS明朝E" w:hAnsi="HGS明朝E" w:cs="Segoe UI" w:hint="eastAsia"/>
          <w:sz w:val="24"/>
          <w:szCs w:val="24"/>
        </w:rPr>
        <w:t>8</w:t>
      </w:r>
      <w:r w:rsidR="0016627F" w:rsidRPr="008A1972">
        <w:rPr>
          <w:rFonts w:ascii="HGS明朝E" w:eastAsia="HGS明朝E" w:hAnsi="HGS明朝E" w:cs="Segoe UI"/>
          <w:sz w:val="24"/>
          <w:szCs w:val="24"/>
        </w:rPr>
        <w:t>9b9</w:t>
      </w:r>
      <w:r w:rsidR="007473D5" w:rsidRPr="008A1972">
        <w:rPr>
          <w:rFonts w:ascii="HGS明朝E" w:eastAsia="HGS明朝E" w:hAnsi="HGS明朝E" w:hint="eastAsia"/>
          <w:sz w:val="24"/>
          <w:szCs w:val="24"/>
        </w:rPr>
        <w:t>】</w:t>
      </w:r>
    </w:p>
    <w:bookmarkStart w:id="20" w:name="0013a15"/>
    <w:p w14:paraId="2C041E7B" w14:textId="33FBE720" w:rsidR="00810E7A" w:rsidRPr="008A1972" w:rsidRDefault="00D929F0" w:rsidP="00810E7A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だい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じ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慈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だい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ひ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悲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む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け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懈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けん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惓</w:t>
            </w:r>
          </w:rubyBase>
        </w:ruby>
      </w:r>
      <w:r w:rsidR="00E97DE9" w:rsidRPr="008A1972">
        <w:rPr>
          <w:rFonts w:ascii="HGS明朝E" w:eastAsia="HGS明朝E" w:hAnsi="HGS明朝E" w:cs="Segoe UI" w:hint="eastAsia"/>
          <w:sz w:val="32"/>
          <w:szCs w:val="32"/>
        </w:rPr>
        <w:t xml:space="preserve">　</w:t>
      </w:r>
      <w:bookmarkStart w:id="21" w:name="0013a16"/>
      <w:bookmarkEnd w:id="20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ごう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恒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ぐ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ぜん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善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じ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事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End w:id="21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り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利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やく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益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いっ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6"/>
                <w:szCs w:val="32"/>
              </w:rPr>
              <w:t>さい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32"/>
                <w:szCs w:val="32"/>
              </w:rPr>
              <w:t>切</w:t>
            </w:r>
          </w:rubyBase>
        </w:ruby>
      </w:r>
    </w:p>
    <w:p w14:paraId="22B962BA" w14:textId="77777777" w:rsidR="00164E68" w:rsidRPr="008A1972" w:rsidRDefault="00164E68" w:rsidP="00164E68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2C51DF9E" w14:textId="4004307A" w:rsidR="0016627F" w:rsidRPr="008A1972" w:rsidRDefault="00E97DE9" w:rsidP="00810E7A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だい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じ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慈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だい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ひ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悲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つね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常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に</w:t>
      </w:r>
      <w:r w:rsidR="00CD7DC6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7DC6" w:rsidRPr="008A1972">
              <w:rPr>
                <w:rFonts w:ascii="HGS明朝E" w:eastAsia="HGS明朝E" w:hAnsi="HGS明朝E" w:cs="Segoe UI"/>
                <w:sz w:val="14"/>
                <w:szCs w:val="28"/>
              </w:rPr>
              <w:t>け</w:t>
            </w:r>
          </w:rt>
          <w:rubyBase>
            <w:r w:rsidR="00CD7DC6" w:rsidRPr="008A1972">
              <w:rPr>
                <w:rFonts w:ascii="HGS明朝E" w:eastAsia="HGS明朝E" w:hAnsi="HGS明朝E" w:cs="Segoe UI"/>
                <w:sz w:val="28"/>
                <w:szCs w:val="28"/>
              </w:rPr>
              <w:t>懈</w:t>
            </w:r>
          </w:rubyBase>
        </w:ruby>
      </w:r>
      <w:r w:rsidR="00CD7DC6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D7DC6" w:rsidRPr="008A1972">
              <w:rPr>
                <w:rFonts w:ascii="HGS明朝E" w:eastAsia="HGS明朝E" w:hAnsi="HGS明朝E" w:cs="Segoe UI"/>
                <w:sz w:val="14"/>
                <w:szCs w:val="28"/>
              </w:rPr>
              <w:t>けん</w:t>
            </w:r>
          </w:rt>
          <w:rubyBase>
            <w:r w:rsidR="00CD7DC6" w:rsidRPr="008A1972">
              <w:rPr>
                <w:rFonts w:ascii="HGS明朝E" w:eastAsia="HGS明朝E" w:hAnsi="HGS明朝E" w:cs="Segoe UI"/>
                <w:sz w:val="28"/>
                <w:szCs w:val="28"/>
              </w:rPr>
              <w:t>惓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な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く、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つね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恒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D929F0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4"/>
                <w:szCs w:val="28"/>
              </w:rPr>
              <w:t>ぜん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28"/>
                <w:szCs w:val="28"/>
              </w:rPr>
              <w:t>善</w:t>
            </w:r>
          </w:rubyBase>
        </w:ruby>
      </w:r>
      <w:r w:rsidR="00D929F0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29F0" w:rsidRPr="008A1972">
              <w:rPr>
                <w:rFonts w:ascii="HGS明朝E" w:eastAsia="HGS明朝E" w:hAnsi="HGS明朝E" w:cs="Segoe UI"/>
                <w:sz w:val="14"/>
                <w:szCs w:val="28"/>
              </w:rPr>
              <w:t>じ</w:t>
            </w:r>
          </w:rt>
          <w:rubyBase>
            <w:r w:rsidR="00D929F0" w:rsidRPr="008A1972">
              <w:rPr>
                <w:rFonts w:ascii="HGS明朝E" w:eastAsia="HGS明朝E" w:hAnsi="HGS明朝E" w:cs="Segoe UI"/>
                <w:sz w:val="28"/>
                <w:szCs w:val="28"/>
              </w:rPr>
              <w:t>事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もと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めて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いっ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さい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り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利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97DE9" w:rsidRPr="008A1972">
              <w:rPr>
                <w:rFonts w:ascii="HGS明朝E" w:eastAsia="HGS明朝E" w:hAnsi="HGS明朝E" w:cs="Segoe UI"/>
                <w:sz w:val="14"/>
                <w:szCs w:val="28"/>
              </w:rPr>
              <w:t>やく</w:t>
            </w:r>
          </w:rt>
          <w:rubyBase>
            <w:r w:rsidR="00E97DE9" w:rsidRPr="008A1972">
              <w:rPr>
                <w:rFonts w:ascii="HGS明朝E" w:eastAsia="HGS明朝E" w:hAnsi="HGS明朝E" w:cs="Segoe UI"/>
                <w:sz w:val="28"/>
                <w:szCs w:val="28"/>
              </w:rPr>
              <w:t>益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す</w:t>
      </w:r>
      <w:r w:rsidRPr="008A1972">
        <w:rPr>
          <w:rFonts w:ascii="HGS明朝E" w:eastAsia="HGS明朝E" w:hAnsi="HGS明朝E" w:cs="Segoe UI"/>
          <w:sz w:val="28"/>
          <w:szCs w:val="28"/>
        </w:rPr>
        <w:t>。</w:t>
      </w:r>
    </w:p>
    <w:p w14:paraId="4FE3F08E" w14:textId="77777777" w:rsidR="00E97DE9" w:rsidRPr="008A1972" w:rsidRDefault="00E97DE9" w:rsidP="00810E7A">
      <w:pPr>
        <w:rPr>
          <w:rFonts w:ascii="HGS明朝E" w:eastAsia="HGS明朝E" w:hAnsi="HGS明朝E" w:cs="Segoe UI"/>
          <w:sz w:val="24"/>
          <w:szCs w:val="24"/>
        </w:rPr>
      </w:pPr>
    </w:p>
    <w:p w14:paraId="5AC937C3" w14:textId="77777777" w:rsidR="00783075" w:rsidRPr="008A1972" w:rsidRDefault="00783075" w:rsidP="00810E7A">
      <w:pPr>
        <w:rPr>
          <w:rFonts w:ascii="HGS明朝E" w:eastAsia="HGS明朝E" w:hAnsi="HGS明朝E"/>
          <w:sz w:val="24"/>
          <w:szCs w:val="24"/>
        </w:rPr>
      </w:pPr>
    </w:p>
    <w:p w14:paraId="67AFB6DA" w14:textId="477EB461" w:rsidR="0016627F" w:rsidRPr="008A1972" w:rsidRDefault="0016627F" w:rsidP="00810E7A">
      <w:pPr>
        <w:rPr>
          <w:rFonts w:ascii="HGS明朝E" w:eastAsia="HGS明朝E" w:hAnsi="HGS明朝E"/>
          <w:sz w:val="16"/>
          <w:szCs w:val="16"/>
        </w:rPr>
      </w:pPr>
    </w:p>
    <w:p w14:paraId="2C51642B" w14:textId="497CA020" w:rsidR="0016627F" w:rsidRPr="008A1972" w:rsidRDefault="0016627F" w:rsidP="00810E7A">
      <w:pPr>
        <w:rPr>
          <w:rStyle w:val="ec"/>
          <w:rFonts w:ascii="HGS明朝E" w:eastAsia="HGS明朝E" w:hAnsi="HGS明朝E" w:cs="Arial"/>
          <w:szCs w:val="24"/>
        </w:rPr>
      </w:pPr>
    </w:p>
    <w:p w14:paraId="4D17C666" w14:textId="25BB9F21" w:rsidR="0016627F" w:rsidRPr="008A1972" w:rsidRDefault="0016627F" w:rsidP="00810E7A">
      <w:pPr>
        <w:rPr>
          <w:rStyle w:val="ec"/>
          <w:rFonts w:ascii="HGS明朝E" w:eastAsia="HGS明朝E" w:hAnsi="HGS明朝E" w:cs="Arial"/>
          <w:sz w:val="16"/>
          <w:szCs w:val="16"/>
        </w:rPr>
      </w:pPr>
      <w:r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法華</w:t>
      </w:r>
      <w:r w:rsidR="00295A7A"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経</w:t>
      </w:r>
      <w:r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1</w:t>
      </w:r>
      <w:r w:rsidRPr="008A1972">
        <w:rPr>
          <w:rStyle w:val="ec"/>
          <w:rFonts w:ascii="HGS明朝E" w:eastAsia="HGS明朝E" w:hAnsi="HGS明朝E" w:cs="Arial"/>
          <w:sz w:val="16"/>
          <w:szCs w:val="16"/>
        </w:rPr>
        <w:t>3c2</w:t>
      </w:r>
      <w:r w:rsidR="00042D05"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 xml:space="preserve">　　</w:t>
      </w:r>
      <w:r w:rsidR="00ED054A"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【</w:t>
      </w:r>
      <w:r w:rsidR="00042D05"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太子9</w:t>
      </w:r>
      <w:r w:rsidR="00042D05" w:rsidRPr="008A1972">
        <w:rPr>
          <w:rStyle w:val="ec"/>
          <w:rFonts w:ascii="HGS明朝E" w:eastAsia="HGS明朝E" w:hAnsi="HGS明朝E" w:cs="Arial"/>
          <w:sz w:val="16"/>
          <w:szCs w:val="16"/>
        </w:rPr>
        <w:t>1a12</w:t>
      </w:r>
      <w:r w:rsidR="00ED054A" w:rsidRPr="008A1972">
        <w:rPr>
          <w:rStyle w:val="ec"/>
          <w:rFonts w:ascii="HGS明朝E" w:eastAsia="HGS明朝E" w:hAnsi="HGS明朝E" w:cs="Arial" w:hint="eastAsia"/>
          <w:sz w:val="16"/>
          <w:szCs w:val="16"/>
        </w:rPr>
        <w:t>】</w:t>
      </w:r>
    </w:p>
    <w:bookmarkStart w:id="22" w:name="0013c03"/>
    <w:p w14:paraId="1827B38C" w14:textId="6258C224" w:rsidR="009162CC" w:rsidRPr="008A1972" w:rsidRDefault="009162CC" w:rsidP="00810E7A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にょ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らい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やく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亦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ぶ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復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にょ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ぜ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End w:id="22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いっ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さい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之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ぶ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　…</w:t>
      </w:r>
      <w:bookmarkStart w:id="23" w:name="0013c06"/>
    </w:p>
    <w:p w14:paraId="3955AF07" w14:textId="302953C1" w:rsidR="0016627F" w:rsidRPr="008A1972" w:rsidRDefault="009162CC" w:rsidP="00810E7A">
      <w:pPr>
        <w:rPr>
          <w:rFonts w:ascii="HGS明朝E" w:eastAsia="HGS明朝E" w:hAnsi="HGS明朝E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ぜ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End w:id="23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かい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ぜ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が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とう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等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よ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与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だい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乗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りょう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令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う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にん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人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どく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独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とく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得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めつ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滅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62CC" w:rsidRPr="008A1972">
              <w:rPr>
                <w:rFonts w:ascii="HGS明朝E" w:eastAsia="HGS明朝E" w:hAnsi="HGS明朝E" w:cs="Segoe UI"/>
                <w:sz w:val="16"/>
                <w:szCs w:val="32"/>
              </w:rPr>
              <w:t>ど</w:t>
            </w:r>
          </w:rt>
          <w:rubyBase>
            <w:r w:rsidR="009162CC" w:rsidRPr="008A1972">
              <w:rPr>
                <w:rFonts w:ascii="HGS明朝E" w:eastAsia="HGS明朝E" w:hAnsi="HGS明朝E" w:cs="Segoe UI"/>
                <w:sz w:val="32"/>
                <w:szCs w:val="32"/>
              </w:rPr>
              <w:t>度</w:t>
            </w:r>
          </w:rubyBase>
        </w:ruby>
      </w:r>
    </w:p>
    <w:p w14:paraId="1832C5F4" w14:textId="77777777" w:rsidR="009162CC" w:rsidRPr="008A1972" w:rsidRDefault="009162CC" w:rsidP="009162CC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21D91D9A" w14:textId="4B4E28F2" w:rsidR="0016627F" w:rsidRPr="008A1972" w:rsidRDefault="00334C81" w:rsidP="00810E7A">
      <w:pPr>
        <w:rPr>
          <w:rFonts w:ascii="HGS明朝E" w:eastAsia="HGS明朝E" w:hAnsi="HGS明朝E"/>
          <w:sz w:val="24"/>
          <w:szCs w:val="24"/>
        </w:rPr>
      </w:pP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にょ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らい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来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もまたかくの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ごと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如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し</w:t>
      </w:r>
      <w:r w:rsidRPr="008A1972">
        <w:rPr>
          <w:rFonts w:ascii="HGS明朝E" w:eastAsia="HGS明朝E" w:hAnsi="HGS明朝E" w:cs="Segoe UI"/>
          <w:sz w:val="28"/>
          <w:szCs w:val="28"/>
        </w:rPr>
        <w:t>。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いっ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さい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ちち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なり</w:t>
      </w:r>
      <w:r w:rsidRPr="008A1972">
        <w:rPr>
          <w:rFonts w:ascii="HGS明朝E" w:eastAsia="HGS明朝E" w:hAnsi="HGS明朝E" w:cs="Segoe UI"/>
          <w:sz w:val="28"/>
          <w:szCs w:val="28"/>
        </w:rPr>
        <w:t>。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…</w:t>
      </w:r>
      <w:r w:rsidRPr="008A1972">
        <w:rPr>
          <w:rFonts w:ascii="HGS明朝E" w:eastAsia="HGS明朝E" w:hAnsi="HGS明朝E" w:cs="Segoe UI"/>
          <w:sz w:val="28"/>
          <w:szCs w:val="28"/>
        </w:rPr>
        <w:br/>
      </w:r>
      <w:r w:rsidRPr="008A1972">
        <w:rPr>
          <w:rFonts w:ascii="HGS明朝E" w:eastAsia="HGS明朝E" w:hAnsi="HGS明朝E" w:cs="Segoe UI" w:hint="eastAsia"/>
          <w:sz w:val="28"/>
          <w:szCs w:val="28"/>
        </w:rPr>
        <w:t>この</w:t>
      </w:r>
      <w:r w:rsidR="006051DF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51DF" w:rsidRPr="008A1972">
              <w:rPr>
                <w:rFonts w:ascii="HGS明朝E" w:eastAsia="HGS明朝E" w:hAnsi="HGS明朝E" w:cs="Segoe UI"/>
                <w:sz w:val="14"/>
                <w:szCs w:val="28"/>
              </w:rPr>
              <w:t>もろもろ</w:t>
            </w:r>
          </w:rt>
          <w:rubyBase>
            <w:r w:rsidR="006051DF" w:rsidRPr="008A1972">
              <w:rPr>
                <w:rFonts w:ascii="HGS明朝E" w:eastAsia="HGS明朝E" w:hAnsi="HGS明朝E" w:cs="Segoe UI"/>
                <w:sz w:val="28"/>
                <w:szCs w:val="28"/>
              </w:rPr>
              <w:t>諸</w:t>
            </w:r>
          </w:rubyBase>
        </w:ruby>
      </w:r>
      <w:r w:rsidR="006051DF"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="006051DF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51DF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6051DF" w:rsidRPr="008A1972">
              <w:rPr>
                <w:rFonts w:ascii="HGS明朝E" w:eastAsia="HGS明朝E" w:hAnsi="HGS明朝E" w:cs="Segoe UI"/>
                <w:sz w:val="28"/>
                <w:szCs w:val="28"/>
              </w:rPr>
              <w:t>衆</w:t>
            </w:r>
          </w:rubyBase>
        </w:ruby>
      </w:r>
      <w:r w:rsidR="006051DF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51DF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6051DF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="006051DF" w:rsidRPr="008A1972">
        <w:rPr>
          <w:rFonts w:ascii="HGS明朝E" w:eastAsia="HGS明朝E" w:hAnsi="HGS明朝E" w:cs="Segoe UI" w:hint="eastAsia"/>
          <w:sz w:val="28"/>
          <w:szCs w:val="28"/>
        </w:rPr>
        <w:t>は</w:t>
      </w:r>
      <w:r w:rsidR="006051DF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51DF" w:rsidRPr="008A1972">
              <w:rPr>
                <w:rFonts w:ascii="HGS明朝E" w:eastAsia="HGS明朝E" w:hAnsi="HGS明朝E" w:cs="Segoe UI"/>
                <w:sz w:val="14"/>
                <w:szCs w:val="28"/>
              </w:rPr>
              <w:t>みな</w:t>
            </w:r>
          </w:rt>
          <w:rubyBase>
            <w:r w:rsidR="006051DF" w:rsidRPr="008A1972">
              <w:rPr>
                <w:rFonts w:ascii="HGS明朝E" w:eastAsia="HGS明朝E" w:hAnsi="HGS明朝E" w:cs="Segoe UI"/>
                <w:sz w:val="28"/>
                <w:szCs w:val="28"/>
              </w:rPr>
              <w:t>皆</w:t>
            </w:r>
          </w:rubyBase>
        </w:ruby>
      </w:r>
      <w:r w:rsidR="006051DF" w:rsidRPr="008A1972">
        <w:rPr>
          <w:rFonts w:ascii="HGS明朝E" w:eastAsia="HGS明朝E" w:hAnsi="HGS明朝E" w:cs="Segoe UI" w:hint="eastAsia"/>
          <w:sz w:val="28"/>
          <w:szCs w:val="28"/>
        </w:rPr>
        <w:t>、これ</w:t>
      </w:r>
      <w:r w:rsidR="006051DF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51DF" w:rsidRPr="008A1972">
              <w:rPr>
                <w:rFonts w:ascii="HGS明朝E" w:eastAsia="HGS明朝E" w:hAnsi="HGS明朝E" w:cs="Segoe UI"/>
                <w:sz w:val="14"/>
                <w:szCs w:val="28"/>
              </w:rPr>
              <w:t>わ</w:t>
            </w:r>
          </w:rt>
          <w:rubyBase>
            <w:r w:rsidR="006051DF" w:rsidRPr="008A1972">
              <w:rPr>
                <w:rFonts w:ascii="HGS明朝E" w:eastAsia="HGS明朝E" w:hAnsi="HGS明朝E" w:cs="Segoe UI"/>
                <w:sz w:val="28"/>
                <w:szCs w:val="28"/>
              </w:rPr>
              <w:t>我</w:t>
            </w:r>
          </w:rubyBase>
        </w:ruby>
      </w:r>
      <w:r w:rsidR="006051DF" w:rsidRPr="008A1972">
        <w:rPr>
          <w:rFonts w:ascii="HGS明朝E" w:eastAsia="HGS明朝E" w:hAnsi="HGS明朝E" w:cs="Segoe UI"/>
          <w:sz w:val="28"/>
          <w:szCs w:val="28"/>
        </w:rPr>
        <w:t>が</w:t>
      </w:r>
      <w:r w:rsidR="006051DF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051DF" w:rsidRPr="008A1972">
              <w:rPr>
                <w:rFonts w:ascii="HGS明朝E" w:eastAsia="HGS明朝E" w:hAnsi="HGS明朝E" w:cs="Segoe UI"/>
                <w:sz w:val="14"/>
                <w:szCs w:val="28"/>
              </w:rPr>
              <w:t>こ</w:t>
            </w:r>
          </w:rt>
          <w:rubyBase>
            <w:r w:rsidR="006051DF" w:rsidRPr="008A1972">
              <w:rPr>
                <w:rFonts w:ascii="HGS明朝E" w:eastAsia="HGS明朝E" w:hAnsi="HGS明朝E" w:cs="Segoe UI"/>
                <w:sz w:val="28"/>
                <w:szCs w:val="28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なり。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ひと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等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しく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だい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乗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あた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与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えて、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ひと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人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ひと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独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りとして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めつ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滅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ど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度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え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得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る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こと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4C81" w:rsidRPr="008A1972">
              <w:rPr>
                <w:rFonts w:ascii="HGS明朝E" w:eastAsia="HGS明朝E" w:hAnsi="HGS明朝E" w:cs="Segoe UI"/>
                <w:sz w:val="14"/>
                <w:szCs w:val="28"/>
              </w:rPr>
              <w:t>あ</w:t>
            </w:r>
          </w:rt>
          <w:rubyBase>
            <w:r w:rsidR="00334C81" w:rsidRPr="008A1972">
              <w:rPr>
                <w:rFonts w:ascii="HGS明朝E" w:eastAsia="HGS明朝E" w:hAnsi="HGS明朝E" w:cs="Segoe UI"/>
                <w:sz w:val="28"/>
                <w:szCs w:val="28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らしめず。</w:t>
      </w:r>
    </w:p>
    <w:p w14:paraId="0BED61A6" w14:textId="77777777" w:rsidR="00334C81" w:rsidRPr="008A1972" w:rsidRDefault="00334C81" w:rsidP="00810E7A">
      <w:pPr>
        <w:rPr>
          <w:rFonts w:ascii="HGS明朝E" w:eastAsia="HGS明朝E" w:hAnsi="HGS明朝E"/>
          <w:sz w:val="24"/>
          <w:szCs w:val="24"/>
        </w:rPr>
      </w:pPr>
    </w:p>
    <w:p w14:paraId="4DF4EB09" w14:textId="35CACEF4" w:rsidR="00042D05" w:rsidRPr="008A1972" w:rsidRDefault="00042D05" w:rsidP="00810E7A">
      <w:pPr>
        <w:rPr>
          <w:rFonts w:ascii="HGS明朝E" w:eastAsia="HGS明朝E" w:hAnsi="HGS明朝E"/>
          <w:sz w:val="16"/>
          <w:szCs w:val="16"/>
        </w:rPr>
      </w:pPr>
    </w:p>
    <w:p w14:paraId="544C187F" w14:textId="77777777" w:rsidR="00B96695" w:rsidRPr="008A1972" w:rsidRDefault="00B96695" w:rsidP="00810E7A">
      <w:pPr>
        <w:rPr>
          <w:rFonts w:ascii="HGS明朝E" w:eastAsia="HGS明朝E" w:hAnsi="HGS明朝E" w:cs="Segoe UI"/>
          <w:sz w:val="24"/>
          <w:szCs w:val="24"/>
        </w:rPr>
      </w:pPr>
    </w:p>
    <w:p w14:paraId="544D17ED" w14:textId="0179CE77" w:rsidR="009B2E20" w:rsidRPr="008A1972" w:rsidRDefault="009B2E20" w:rsidP="00810E7A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>太子</w:t>
      </w:r>
    </w:p>
    <w:p w14:paraId="38F25052" w14:textId="14C85224" w:rsidR="009B2E20" w:rsidRPr="008A1972" w:rsidRDefault="009B2E20" w:rsidP="00810E7A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95a08:</w:t>
      </w:r>
      <w:bookmarkStart w:id="24" w:name="0095a08"/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而今</w:t>
      </w:r>
      <w:bookmarkEnd w:id="24"/>
      <w:r w:rsidRPr="008A1972">
        <w:rPr>
          <w:rStyle w:val="ec"/>
          <w:rFonts w:ascii="HGS明朝E" w:eastAsia="HGS明朝E" w:hAnsi="HGS明朝E" w:cs="Arial"/>
          <w:szCs w:val="24"/>
        </w:rPr>
        <w:t>此</w:t>
      </w:r>
      <w:r w:rsidR="003D1086" w:rsidRPr="008A1972">
        <w:rPr>
          <w:rStyle w:val="ec"/>
          <w:rFonts w:ascii="HGS明朝E" w:eastAsia="HGS明朝E" w:hAnsi="HGS明朝E" w:cs="Arial"/>
          <w:szCs w:val="24"/>
        </w:rPr>
        <w:t>処</w:t>
      </w:r>
      <w:r w:rsidRPr="008A1972">
        <w:rPr>
          <w:rStyle w:val="ec"/>
          <w:rFonts w:ascii="HGS明朝E" w:eastAsia="HGS明朝E" w:hAnsi="HGS明朝E" w:cs="Arial"/>
          <w:szCs w:val="24"/>
        </w:rPr>
        <w:t>多諸患難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53D2E000" w14:textId="6CD1A0DD" w:rsidR="009B2E20" w:rsidRPr="008A1972" w:rsidRDefault="009B2E20" w:rsidP="009B2E20">
      <w:pPr>
        <w:rPr>
          <w:rStyle w:val="ec"/>
          <w:rFonts w:ascii="HGS明朝E" w:eastAsia="HGS明朝E" w:hAnsi="HGS明朝E" w:cs="Arial"/>
          <w:b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95a13:</w:t>
      </w:r>
      <w:bookmarkStart w:id="25" w:name="0095a13"/>
      <w:r w:rsidRPr="008A1972">
        <w:rPr>
          <w:rStyle w:val="ec"/>
          <w:rFonts w:ascii="HGS明朝E" w:eastAsia="HGS明朝E" w:hAnsi="HGS明朝E" w:cs="Arial"/>
          <w:szCs w:val="24"/>
        </w:rPr>
        <w:t>上云</w:t>
      </w:r>
      <w:r w:rsidR="00B03C26" w:rsidRPr="008A1972">
        <w:rPr>
          <w:rStyle w:val="ec"/>
          <w:rFonts w:ascii="HGS明朝E" w:eastAsia="HGS明朝E" w:hAnsi="HGS明朝E" w:cs="Arial" w:hint="eastAsia"/>
          <w:szCs w:val="24"/>
        </w:rPr>
        <w:t>、</w:t>
      </w:r>
      <w:r w:rsidRPr="008A1972">
        <w:rPr>
          <w:rStyle w:val="ln"/>
          <w:rFonts w:ascii="HGS明朝E" w:eastAsia="HGS明朝E" w:hAnsi="HGS明朝E" w:cs="Arial" w:hint="eastAsia"/>
          <w:sz w:val="24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如是等種</w:t>
      </w:r>
      <w:bookmarkEnd w:id="25"/>
      <w:r w:rsidRPr="008A1972">
        <w:rPr>
          <w:rStyle w:val="ec"/>
          <w:rFonts w:ascii="HGS明朝E" w:eastAsia="HGS明朝E" w:hAnsi="HGS明朝E" w:cs="Arial"/>
          <w:b/>
          <w:szCs w:val="24"/>
        </w:rPr>
        <w:t>種諸苦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衆生</w:t>
      </w:r>
      <w:r w:rsidR="00E26732" w:rsidRPr="008A1972">
        <w:rPr>
          <w:rStyle w:val="ec"/>
          <w:rFonts w:ascii="HGS明朝E" w:eastAsia="HGS明朝E" w:hAnsi="HGS明朝E" w:cs="Arial"/>
          <w:b/>
          <w:szCs w:val="24"/>
        </w:rPr>
        <w:t>没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在其中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歓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喜遊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戯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亦不生厭</w:t>
      </w:r>
    </w:p>
    <w:p w14:paraId="2B35CA20" w14:textId="031EC642" w:rsidR="009B2E20" w:rsidRPr="008A1972" w:rsidRDefault="009B2E20" w:rsidP="00E57B8C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95a15: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不求解</w:t>
      </w:r>
      <w:r w:rsidRPr="008A1972">
        <w:rPr>
          <w:rStyle w:val="ec"/>
          <w:rFonts w:ascii="HGS明朝E" w:eastAsia="HGS明朝E" w:hAnsi="HGS明朝E" w:cs="ＭＳ ゴシック" w:hint="eastAsia"/>
          <w:b/>
          <w:szCs w:val="24"/>
        </w:rPr>
        <w:t xml:space="preserve">脱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雖遭大苦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不以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為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患</w:t>
      </w:r>
      <w:r w:rsidRPr="008A1972">
        <w:rPr>
          <w:rStyle w:val="ln"/>
          <w:rFonts w:ascii="HGS明朝E" w:eastAsia="HGS明朝E" w:hAnsi="HGS明朝E" w:cs="Arial" w:hint="eastAsia"/>
          <w:sz w:val="24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bookmarkStart w:id="26" w:name="0095a21"/>
      <w:r w:rsidRPr="008A1972">
        <w:rPr>
          <w:rStyle w:val="ec"/>
          <w:rFonts w:ascii="HGS明朝E" w:eastAsia="HGS明朝E" w:hAnsi="HGS明朝E" w:cs="Arial"/>
          <w:szCs w:val="24"/>
        </w:rPr>
        <w:t>以畏語作思惟。今皆頌之。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bCs/>
          <w:szCs w:val="24"/>
          <w:highlight w:val="yellow"/>
        </w:rPr>
        <w:t>唯我一人能</w:t>
      </w:r>
      <w:r w:rsidR="008E1BC1" w:rsidRPr="008A1972">
        <w:rPr>
          <w:rStyle w:val="ec"/>
          <w:rFonts w:ascii="HGS明朝E" w:eastAsia="HGS明朝E" w:hAnsi="HGS明朝E" w:cs="Arial"/>
          <w:b/>
          <w:bCs/>
          <w:szCs w:val="24"/>
          <w:highlight w:val="yellow"/>
        </w:rPr>
        <w:t>為</w:t>
      </w:r>
      <w:bookmarkStart w:id="27" w:name="0095a22"/>
      <w:bookmarkEnd w:id="26"/>
      <w:r w:rsidRPr="008A1972">
        <w:rPr>
          <w:rStyle w:val="ec"/>
          <w:rFonts w:ascii="HGS明朝E" w:eastAsia="HGS明朝E" w:hAnsi="HGS明朝E" w:cs="Arial"/>
          <w:b/>
          <w:bCs/>
          <w:szCs w:val="24"/>
          <w:highlight w:val="yellow"/>
        </w:rPr>
        <w:t>救護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此二句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頌第一合以己力富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作思惟。</w:t>
      </w:r>
      <w:bookmarkStart w:id="28" w:name="0095a23"/>
      <w:bookmarkEnd w:id="27"/>
      <w:r w:rsidRPr="008A1972">
        <w:rPr>
          <w:rStyle w:val="ec"/>
          <w:rFonts w:ascii="HGS明朝E" w:eastAsia="HGS明朝E" w:hAnsi="HGS明朝E" w:cs="Arial"/>
          <w:szCs w:val="24"/>
        </w:rPr>
        <w:t>上云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:</w:t>
      </w:r>
      <w:r w:rsidRPr="008A1972">
        <w:rPr>
          <w:rStyle w:val="ln"/>
          <w:rFonts w:ascii="HGS明朝E" w:eastAsia="HGS明朝E" w:hAnsi="HGS明朝E" w:cs="Arial" w:hint="eastAsia"/>
          <w:sz w:val="24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我</w:t>
      </w:r>
      <w:r w:rsidR="008E1BC1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為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衆生之父</w:t>
      </w:r>
      <w:r w:rsidRPr="008A1972">
        <w:rPr>
          <w:rStyle w:val="ec"/>
          <w:rFonts w:ascii="HGS明朝E" w:eastAsia="HGS明朝E" w:hAnsi="HGS明朝E" w:cs="Arial" w:hint="eastAsia"/>
          <w:b/>
          <w:szCs w:val="24"/>
          <w:highlight w:val="yellow"/>
        </w:rPr>
        <w:t xml:space="preserve"> </w:t>
      </w:r>
      <w:r w:rsidR="008E1BC1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応</w:t>
      </w:r>
      <w:r w:rsidR="00E26732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抜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其苦難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与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無量無</w:t>
      </w:r>
      <w:bookmarkEnd w:id="28"/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辺仏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智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慧楽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令其遊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戯</w:t>
      </w:r>
      <w:r w:rsidRPr="008A1972">
        <w:rPr>
          <w:rStyle w:val="ln"/>
          <w:rFonts w:ascii="HGS明朝E" w:eastAsia="HGS明朝E" w:hAnsi="HGS明朝E" w:cs="Arial" w:hint="eastAsia"/>
          <w:sz w:val="24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253468E8" w14:textId="66A96212" w:rsidR="009B2E20" w:rsidRPr="008A1972" w:rsidRDefault="009B2E20" w:rsidP="009B2E20">
      <w:pPr>
        <w:rPr>
          <w:rStyle w:val="ec"/>
          <w:rFonts w:ascii="HGS明朝E" w:eastAsia="HGS明朝E" w:hAnsi="HGS明朝E" w:cs="Arial"/>
          <w:szCs w:val="24"/>
        </w:rPr>
      </w:pPr>
    </w:p>
    <w:p w14:paraId="221CA1CA" w14:textId="25CE7CD8" w:rsidR="00306DDE" w:rsidRPr="008A1972" w:rsidRDefault="00306DDE" w:rsidP="00E57B8C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>・</w:t>
      </w:r>
      <w:r w:rsidR="009B2E20" w:rsidRPr="008A1972">
        <w:rPr>
          <w:rFonts w:ascii="HGS明朝E" w:eastAsia="HGS明朝E" w:hAnsi="HGS明朝E" w:cs="Segoe UI"/>
          <w:sz w:val="24"/>
          <w:szCs w:val="24"/>
        </w:rPr>
        <w:t>16b23</w:t>
      </w:r>
      <w:bookmarkStart w:id="29" w:name="0016b23"/>
      <w:r w:rsidR="00462090" w:rsidRPr="008A1972">
        <w:rPr>
          <w:rFonts w:ascii="HGS明朝E" w:eastAsia="HGS明朝E" w:hAnsi="HGS明朝E" w:cs="Segoe UI" w:hint="eastAsia"/>
          <w:sz w:val="24"/>
          <w:szCs w:val="24"/>
        </w:rPr>
        <w:t xml:space="preserve">　【太子無し】</w:t>
      </w:r>
    </w:p>
    <w:bookmarkStart w:id="30" w:name="0016b24"/>
    <w:bookmarkEnd w:id="29"/>
    <w:p w14:paraId="636A9A63" w14:textId="1DD6567E" w:rsidR="00E91570" w:rsidRPr="008A1972" w:rsidRDefault="00E91570" w:rsidP="00E57B8C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16"/>
                <w:szCs w:val="32"/>
                <w:highlight w:val="yellow"/>
              </w:rPr>
              <w:t>む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32"/>
                <w:szCs w:val="32"/>
                <w:highlight w:val="yellow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16"/>
                <w:szCs w:val="32"/>
                <w:highlight w:val="yellow"/>
              </w:rPr>
              <w:t>りょう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32"/>
                <w:szCs w:val="32"/>
                <w:highlight w:val="yellow"/>
              </w:rPr>
              <w:t>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16"/>
                <w:szCs w:val="32"/>
                <w:highlight w:val="yellow"/>
              </w:rPr>
              <w:t>ちん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32"/>
                <w:szCs w:val="32"/>
                <w:highlight w:val="yellow"/>
              </w:rPr>
              <w:t>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16"/>
                <w:szCs w:val="32"/>
                <w:highlight w:val="yellow"/>
              </w:rPr>
              <w:t>ぽう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32"/>
                <w:szCs w:val="32"/>
                <w:highlight w:val="yellow"/>
              </w:rPr>
              <w:t>宝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  <w:highlight w:val="yellow"/>
        </w:rPr>
        <w:t xml:space="preserve"> </w:t>
      </w:r>
      <w:bookmarkStart w:id="31" w:name="0016b25"/>
      <w:bookmarkEnd w:id="30"/>
      <w:r w:rsidRPr="008A1972">
        <w:rPr>
          <w:rFonts w:ascii="HGS明朝E" w:eastAsia="HGS明朝E" w:hAnsi="HGS明朝E" w:cs="Segoe UI"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16"/>
                <w:szCs w:val="32"/>
                <w:highlight w:val="yellow"/>
              </w:rPr>
              <w:t>ふ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32"/>
                <w:szCs w:val="32"/>
                <w:highlight w:val="yellow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16"/>
                <w:szCs w:val="32"/>
                <w:highlight w:val="yellow"/>
              </w:rPr>
              <w:t>ぐ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32"/>
                <w:szCs w:val="32"/>
                <w:highlight w:val="yellow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16"/>
                <w:szCs w:val="32"/>
                <w:highlight w:val="yellow"/>
              </w:rPr>
              <w:t>じ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32"/>
                <w:szCs w:val="32"/>
                <w:highlight w:val="yellow"/>
              </w:rPr>
              <w:t>自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16"/>
                <w:szCs w:val="32"/>
                <w:highlight w:val="yellow"/>
              </w:rPr>
              <w:t>とく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32"/>
                <w:szCs w:val="32"/>
                <w:highlight w:val="yellow"/>
              </w:rPr>
              <w:t>得</w:t>
            </w:r>
          </w:rubyBase>
        </w:ruby>
      </w:r>
      <w:r w:rsidR="00031D4A" w:rsidRPr="008A1972">
        <w:rPr>
          <w:rFonts w:ascii="HGS明朝E" w:eastAsia="HGS明朝E" w:hAnsi="HGS明朝E" w:cs="Segoe UI" w:hint="eastAsia"/>
          <w:sz w:val="32"/>
          <w:szCs w:val="32"/>
        </w:rPr>
        <w:t xml:space="preserve">　</w:t>
      </w:r>
    </w:p>
    <w:p w14:paraId="20CFFE6C" w14:textId="77777777" w:rsidR="00DF103A" w:rsidRPr="008A1972" w:rsidRDefault="00DF103A" w:rsidP="00DF103A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7F34F937" w14:textId="20720B1C" w:rsidR="00E91570" w:rsidRPr="008A1972" w:rsidRDefault="00E91570" w:rsidP="00E57B8C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cs="Segoe UI"/>
          <w:sz w:val="28"/>
          <w:szCs w:val="28"/>
          <w:highlight w:val="yellow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む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  <w:highlight w:val="yellow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りょう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量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  <w:highlight w:val="yellow"/>
        </w:rPr>
        <w:t>の</w:t>
      </w:r>
      <w:r w:rsidRPr="008A1972">
        <w:rPr>
          <w:rFonts w:ascii="HGS明朝E" w:eastAsia="HGS明朝E" w:hAnsi="HGS明朝E" w:cs="Segoe UI"/>
          <w:sz w:val="28"/>
          <w:szCs w:val="28"/>
          <w:highlight w:val="yellow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ちん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珍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  <w:highlight w:val="yellow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E91570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ぽう</w:t>
            </w:r>
          </w:rt>
          <w:rubyBase>
            <w:r w:rsidR="00E91570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宝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  <w:highlight w:val="yellow"/>
        </w:rPr>
        <w:t>、</w:t>
      </w:r>
      <w:r w:rsidR="00DF103A" w:rsidRPr="008A1972">
        <w:rPr>
          <w:rFonts w:ascii="HGS明朝E" w:eastAsia="HGS明朝E" w:hAnsi="HGS明朝E" w:cs="Segoe UI"/>
          <w:sz w:val="28"/>
          <w:szCs w:val="28"/>
          <w:highlight w:val="yellow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DF103A" w:rsidRPr="008A1972">
              <w:rPr>
                <w:rFonts w:ascii="HGS明朝E" w:eastAsia="HGS明朝E" w:hAnsi="HGS明朝E" w:cs="Segoe UI"/>
                <w:sz w:val="16"/>
                <w:szCs w:val="28"/>
                <w:highlight w:val="yellow"/>
              </w:rPr>
              <w:t>もと</w:t>
            </w:r>
          </w:rt>
          <w:rubyBase>
            <w:r w:rsidR="00DF103A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  <w:highlight w:val="yellow"/>
        </w:rPr>
        <w:t>めざるに</w:t>
      </w:r>
      <w:r w:rsidR="00DF103A" w:rsidRPr="008A1972">
        <w:rPr>
          <w:rFonts w:ascii="HGS明朝E" w:eastAsia="HGS明朝E" w:hAnsi="HGS明朝E" w:cs="Segoe UI"/>
          <w:sz w:val="28"/>
          <w:szCs w:val="28"/>
          <w:highlight w:val="yellow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DF103A" w:rsidRPr="008A1972">
              <w:rPr>
                <w:rFonts w:ascii="HGS明朝E" w:eastAsia="HGS明朝E" w:hAnsi="HGS明朝E" w:cs="Segoe UI"/>
                <w:sz w:val="16"/>
                <w:szCs w:val="28"/>
                <w:highlight w:val="yellow"/>
              </w:rPr>
              <w:t>おの</w:t>
            </w:r>
          </w:rt>
          <w:rubyBase>
            <w:r w:rsidR="00DF103A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自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  <w:highlight w:val="yellow"/>
        </w:rPr>
        <w:t>ずから</w:t>
      </w:r>
      <w:r w:rsidR="00DF103A" w:rsidRPr="008A1972">
        <w:rPr>
          <w:rFonts w:ascii="HGS明朝E" w:eastAsia="HGS明朝E" w:hAnsi="HGS明朝E" w:cs="Segoe UI"/>
          <w:sz w:val="28"/>
          <w:szCs w:val="28"/>
          <w:highlight w:val="yellow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DF103A" w:rsidRPr="008A1972">
              <w:rPr>
                <w:rFonts w:ascii="HGS明朝E" w:eastAsia="HGS明朝E" w:hAnsi="HGS明朝E" w:cs="Segoe UI"/>
                <w:sz w:val="16"/>
                <w:szCs w:val="28"/>
                <w:highlight w:val="yellow"/>
              </w:rPr>
              <w:t>え</w:t>
            </w:r>
          </w:rt>
          <w:rubyBase>
            <w:r w:rsidR="00DF103A" w:rsidRPr="008A1972">
              <w:rPr>
                <w:rFonts w:ascii="HGS明朝E" w:eastAsia="HGS明朝E" w:hAnsi="HGS明朝E" w:cs="Segoe UI"/>
                <w:sz w:val="28"/>
                <w:szCs w:val="28"/>
                <w:highlight w:val="yellow"/>
              </w:rPr>
              <w:t>得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  <w:highlight w:val="yellow"/>
        </w:rPr>
        <w:t>たり</w:t>
      </w:r>
      <w:r w:rsidR="00DF103A" w:rsidRPr="008A1972">
        <w:rPr>
          <w:rFonts w:ascii="HGS明朝E" w:eastAsia="HGS明朝E" w:hAnsi="HGS明朝E" w:cs="Segoe UI" w:hint="eastAsia"/>
          <w:b/>
          <w:bCs/>
          <w:sz w:val="28"/>
          <w:szCs w:val="28"/>
        </w:rPr>
        <w:t>。</w:t>
      </w:r>
    </w:p>
    <w:p w14:paraId="59D3E19E" w14:textId="77777777" w:rsidR="00E91570" w:rsidRPr="008A1972" w:rsidRDefault="00E91570" w:rsidP="00E57B8C">
      <w:pPr>
        <w:rPr>
          <w:rFonts w:ascii="HGS明朝E" w:eastAsia="HGS明朝E" w:hAnsi="HGS明朝E" w:cs="Segoe UI"/>
          <w:sz w:val="24"/>
          <w:szCs w:val="24"/>
        </w:rPr>
      </w:pPr>
    </w:p>
    <w:bookmarkStart w:id="32" w:name="0016b26"/>
    <w:bookmarkEnd w:id="31"/>
    <w:p w14:paraId="1867AF93" w14:textId="3B84BB9E" w:rsidR="00B52256" w:rsidRPr="008A1972" w:rsidRDefault="00B52256" w:rsidP="00E57B8C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ひ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譬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にゃく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にん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人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ねん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年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き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既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よう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幼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ち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稚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しゃ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捨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ぶ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逃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ぜい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逝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く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久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じゅう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た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他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こく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国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33" w:name="0016b27"/>
      <w:bookmarkEnd w:id="32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わく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或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じゅう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十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に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じゅう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十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至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ご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五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じゅっ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十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さい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歳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</w:p>
    <w:p w14:paraId="28AF42B4" w14:textId="3353839A" w:rsidR="009B2E20" w:rsidRPr="008A1972" w:rsidRDefault="00B52256" w:rsidP="00E57B8C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ねん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年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き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既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ちょう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長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だい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か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加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ぶ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復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ぐう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窮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こん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困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34" w:name="0016b28"/>
      <w:bookmarkEnd w:id="33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ち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馳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ちょう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騁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四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ほう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方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End w:id="34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ぐ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え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衣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52256" w:rsidRPr="008A1972">
              <w:rPr>
                <w:rFonts w:ascii="HGS明朝E" w:eastAsia="HGS明朝E" w:hAnsi="HGS明朝E" w:cs="Segoe UI"/>
                <w:sz w:val="16"/>
                <w:szCs w:val="32"/>
              </w:rPr>
              <w:t>じき</w:t>
            </w:r>
          </w:rt>
          <w:rubyBase>
            <w:r w:rsidR="00B52256" w:rsidRPr="008A1972">
              <w:rPr>
                <w:rFonts w:ascii="HGS明朝E" w:eastAsia="HGS明朝E" w:hAnsi="HGS明朝E" w:cs="Segoe UI"/>
                <w:sz w:val="32"/>
                <w:szCs w:val="32"/>
              </w:rPr>
              <w:t>食</w:t>
            </w:r>
          </w:rubyBase>
        </w:ruby>
      </w:r>
    </w:p>
    <w:p w14:paraId="40F4E64A" w14:textId="77777777" w:rsidR="00B52256" w:rsidRPr="008A1972" w:rsidRDefault="00B52256" w:rsidP="00B52256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2EBE4F54" w14:textId="176AD116" w:rsidR="002A17B1" w:rsidRPr="008A1972" w:rsidRDefault="00D84FF2" w:rsidP="00B52256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たと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譬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え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ば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ひと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人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あ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る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が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ごと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若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し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。</w:t>
      </w:r>
      <w:r w:rsidR="00B52256" w:rsidRPr="008A1972">
        <w:rPr>
          <w:rFonts w:ascii="HGS明朝E" w:eastAsia="HGS明朝E" w:hAnsi="HGS明朝E" w:cs="Segoe UI" w:hint="eastAsia"/>
          <w:sz w:val="28"/>
          <w:szCs w:val="28"/>
        </w:rPr>
        <w:t xml:space="preserve"> 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とし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年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すで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既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よう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幼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ち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稚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にして、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ちち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す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捨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てて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逃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ぜい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逝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し、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ひさ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久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しく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た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他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こく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国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じゅう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住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して、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ある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或</w:t>
            </w:r>
          </w:rubyBase>
        </w:ruby>
      </w:r>
      <w:r w:rsidR="0067275F" w:rsidRPr="008A1972">
        <w:rPr>
          <w:rFonts w:ascii="HGS明朝E" w:eastAsia="HGS明朝E" w:hAnsi="HGS明朝E" w:cs="Segoe UI" w:hint="eastAsia"/>
          <w:sz w:val="28"/>
          <w:szCs w:val="28"/>
        </w:rPr>
        <w:t>いは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じゅう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十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に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二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じゅう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十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より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ご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五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じゅう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十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さい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歳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いた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至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る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。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とし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年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すで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既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ちょう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長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だい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大</w:t>
            </w:r>
          </w:rubyBase>
        </w:ruby>
      </w:r>
      <w:r w:rsidR="0067275F" w:rsidRPr="008A1972">
        <w:rPr>
          <w:rFonts w:ascii="HGS明朝E" w:eastAsia="HGS明朝E" w:hAnsi="HGS明朝E" w:cs="Segoe UI" w:hint="eastAsia"/>
          <w:sz w:val="28"/>
          <w:szCs w:val="28"/>
        </w:rPr>
        <w:t>して、ますます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ま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復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た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ぐう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窮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こん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困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し、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し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四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ほう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方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ち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馳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ちょう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騁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して、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もっ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て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え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衣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じき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食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84FF2" w:rsidRPr="008A1972">
              <w:rPr>
                <w:rFonts w:ascii="HGS明朝E" w:eastAsia="HGS明朝E" w:hAnsi="HGS明朝E" w:cs="Segoe UI"/>
                <w:sz w:val="14"/>
                <w:szCs w:val="28"/>
              </w:rPr>
              <w:t>もと</w:t>
            </w:r>
          </w:rt>
          <w:rubyBase>
            <w:r w:rsidR="00D84FF2" w:rsidRPr="008A1972">
              <w:rPr>
                <w:rFonts w:ascii="HGS明朝E" w:eastAsia="HGS明朝E" w:hAnsi="HGS明朝E" w:cs="Segoe UI"/>
                <w:sz w:val="28"/>
                <w:szCs w:val="28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む。</w:t>
      </w:r>
    </w:p>
    <w:p w14:paraId="7595F665" w14:textId="0F4E003B" w:rsidR="00B52256" w:rsidRPr="008A1972" w:rsidRDefault="00B52256" w:rsidP="009B2E20">
      <w:pPr>
        <w:rPr>
          <w:rFonts w:ascii="HGS明朝E" w:eastAsia="HGS明朝E" w:hAnsi="HGS明朝E" w:cs="Segoe UI"/>
          <w:sz w:val="24"/>
          <w:szCs w:val="24"/>
        </w:rPr>
      </w:pPr>
    </w:p>
    <w:p w14:paraId="3E6B885D" w14:textId="75F6B29E" w:rsidR="00EF23C9" w:rsidRPr="008A1972" w:rsidRDefault="00E670CE" w:rsidP="009B2E20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noProof/>
        </w:rPr>
        <w:drawing>
          <wp:inline distT="0" distB="0" distL="0" distR="0" wp14:anchorId="11849E1F" wp14:editId="71165A82">
            <wp:extent cx="707923" cy="3760679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24" cy="37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865" w:rsidRPr="008A1972">
        <w:rPr>
          <w:rFonts w:ascii="HGS明朝E" w:eastAsia="HGS明朝E" w:hAnsi="HGS明朝E" w:cs="Segoe UI"/>
          <w:sz w:val="24"/>
          <w:szCs w:val="24"/>
        </w:rPr>
        <w:t xml:space="preserve"> </w:t>
      </w:r>
      <w:r w:rsidR="00622865" w:rsidRPr="008A1972">
        <w:rPr>
          <w:noProof/>
        </w:rPr>
        <w:drawing>
          <wp:inline distT="0" distB="0" distL="0" distR="0" wp14:anchorId="7AD6A13D" wp14:editId="548C4D42">
            <wp:extent cx="947584" cy="3720105"/>
            <wp:effectExtent l="0" t="0" r="508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45" cy="37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865" w:rsidRPr="008A1972">
        <w:rPr>
          <w:rFonts w:ascii="HGS明朝E" w:eastAsia="HGS明朝E" w:hAnsi="HGS明朝E" w:cs="Segoe UI"/>
          <w:sz w:val="24"/>
          <w:szCs w:val="24"/>
        </w:rPr>
        <w:t xml:space="preserve"> </w:t>
      </w:r>
      <w:r w:rsidR="00622865" w:rsidRPr="008A1972">
        <w:rPr>
          <w:noProof/>
        </w:rPr>
        <w:drawing>
          <wp:inline distT="0" distB="0" distL="0" distR="0" wp14:anchorId="273949C6" wp14:editId="67285362">
            <wp:extent cx="851719" cy="3686998"/>
            <wp:effectExtent l="0" t="0" r="5715" b="889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01" cy="37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865" w:rsidRPr="008A1972">
        <w:rPr>
          <w:rFonts w:ascii="HGS明朝E" w:eastAsia="HGS明朝E" w:hAnsi="HGS明朝E" w:cs="Segoe UI"/>
          <w:sz w:val="24"/>
          <w:szCs w:val="24"/>
        </w:rPr>
        <w:t xml:space="preserve"> </w:t>
      </w:r>
    </w:p>
    <w:p w14:paraId="252167D5" w14:textId="2476C0F4" w:rsidR="008F3F23" w:rsidRPr="008A1972" w:rsidRDefault="008F3F23" w:rsidP="009B2E20">
      <w:pPr>
        <w:rPr>
          <w:rFonts w:ascii="HGS明朝E" w:eastAsia="HGS明朝E" w:hAnsi="HGS明朝E" w:cs="Segoe UI"/>
          <w:sz w:val="24"/>
          <w:szCs w:val="24"/>
        </w:rPr>
      </w:pPr>
    </w:p>
    <w:p w14:paraId="7AD51379" w14:textId="1E1B1E61" w:rsidR="008F3F23" w:rsidRPr="008A1972" w:rsidRDefault="008F3F23" w:rsidP="009B2E20">
      <w:pPr>
        <w:rPr>
          <w:rFonts w:ascii="HGS明朝E" w:eastAsia="HGS明朝E" w:hAnsi="HGS明朝E" w:cs="Segoe UI"/>
          <w:sz w:val="24"/>
          <w:szCs w:val="24"/>
        </w:rPr>
      </w:pPr>
    </w:p>
    <w:p w14:paraId="494F9288" w14:textId="15E692BD" w:rsidR="00EF23C9" w:rsidRPr="008A1972" w:rsidRDefault="00EF23C9" w:rsidP="009B2E20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 xml:space="preserve"> </w:t>
      </w:r>
    </w:p>
    <w:p w14:paraId="4F526DB4" w14:textId="7159AAD8" w:rsidR="002A17B1" w:rsidRPr="008A1972" w:rsidRDefault="002A17B1" w:rsidP="009B2E20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>太子9</w:t>
      </w:r>
      <w:r w:rsidRPr="008A1972">
        <w:rPr>
          <w:rFonts w:ascii="HGS明朝E" w:eastAsia="HGS明朝E" w:hAnsi="HGS明朝E" w:cs="Segoe UI"/>
          <w:sz w:val="24"/>
          <w:szCs w:val="24"/>
        </w:rPr>
        <w:t>8a11</w:t>
      </w:r>
    </w:p>
    <w:p w14:paraId="17FC0267" w14:textId="40A6C05B" w:rsidR="002A17B1" w:rsidRPr="008A1972" w:rsidRDefault="002A17B1" w:rsidP="002A17B1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98a11:</w:t>
      </w:r>
      <w:bookmarkStart w:id="35" w:name="0098a11"/>
      <w:r w:rsidRPr="008A1972">
        <w:rPr>
          <w:rStyle w:val="ec"/>
          <w:rFonts w:ascii="HGS明朝E" w:eastAsia="HGS明朝E" w:hAnsi="HGS明朝E" w:cs="Arial"/>
          <w:szCs w:val="24"/>
        </w:rPr>
        <w:t>第一名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〈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子背父而去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〉</w:t>
      </w:r>
      <w:r w:rsidRPr="008A1972">
        <w:rPr>
          <w:rStyle w:val="ec"/>
          <w:rFonts w:ascii="HGS明朝E" w:eastAsia="HGS明朝E" w:hAnsi="HGS明朝E" w:cs="Arial"/>
          <w:szCs w:val="24"/>
        </w:rPr>
        <w:t>。以譬</w:t>
      </w:r>
      <w:bookmarkStart w:id="36" w:name="0098a12"/>
      <w:bookmarkEnd w:id="35"/>
      <w:r w:rsidRPr="008A1972">
        <w:rPr>
          <w:rStyle w:val="ec"/>
          <w:rFonts w:ascii="HGS明朝E" w:eastAsia="HGS明朝E" w:hAnsi="HGS明朝E" w:cs="Arial"/>
          <w:b/>
          <w:szCs w:val="24"/>
        </w:rPr>
        <w:t>衆生昔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二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万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億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時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曽廩大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化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而後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失大</w:t>
      </w:r>
      <w:bookmarkStart w:id="37" w:name="0098a13"/>
      <w:bookmarkEnd w:id="36"/>
      <w:r w:rsidR="00295A7A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流行</w:t>
      </w:r>
      <w:r w:rsidRPr="008A1972">
        <w:rPr>
          <w:rStyle w:val="ec"/>
          <w:rFonts w:ascii="HGS明朝E" w:eastAsia="HGS明朝E" w:hAnsi="HGS明朝E" w:cs="Arial"/>
          <w:szCs w:val="24"/>
        </w:rPr>
        <w:t>。第二従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其父先</w:t>
      </w:r>
      <w:r w:rsidR="008E1BC1" w:rsidRPr="008A1972">
        <w:rPr>
          <w:rStyle w:val="ec"/>
          <w:rFonts w:ascii="HGS明朝E" w:eastAsia="HGS明朝E" w:hAnsi="HGS明朝E" w:cs="Arial"/>
          <w:szCs w:val="24"/>
        </w:rPr>
        <w:t>来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以下名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〈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父覓子</w:t>
      </w:r>
      <w:bookmarkStart w:id="38" w:name="0098a14"/>
      <w:bookmarkEnd w:id="37"/>
      <w:r w:rsidRPr="008A1972">
        <w:rPr>
          <w:rStyle w:val="ec"/>
          <w:rFonts w:ascii="HGS明朝E" w:eastAsia="HGS明朝E" w:hAnsi="HGS明朝E" w:cs="Arial"/>
          <w:b/>
          <w:szCs w:val="24"/>
        </w:rPr>
        <w:t>不得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〉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以譬如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来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従衆生失解以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来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恒覓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応</w:t>
      </w:r>
      <w:bookmarkStart w:id="39" w:name="0098a15"/>
      <w:bookmarkEnd w:id="38"/>
      <w:r w:rsidRPr="008A1972">
        <w:rPr>
          <w:rStyle w:val="ec"/>
          <w:rFonts w:ascii="HGS明朝E" w:eastAsia="HGS明朝E" w:hAnsi="HGS明朝E" w:cs="Arial"/>
          <w:b/>
          <w:szCs w:val="24"/>
        </w:rPr>
        <w:t>機而不得</w:t>
      </w:r>
      <w:r w:rsidRPr="008A1972">
        <w:rPr>
          <w:rStyle w:val="ec"/>
          <w:rFonts w:ascii="HGS明朝E" w:eastAsia="HGS明朝E" w:hAnsi="HGS明朝E" w:cs="Arial"/>
          <w:szCs w:val="24"/>
        </w:rPr>
        <w:t>。第三従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時貧窮子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以下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名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〈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子</w:t>
      </w:r>
      <w:bookmarkStart w:id="40" w:name="0098a16"/>
      <w:bookmarkEnd w:id="39"/>
      <w:r w:rsidRPr="008A1972">
        <w:rPr>
          <w:rStyle w:val="ec"/>
          <w:rFonts w:ascii="HGS明朝E" w:eastAsia="HGS明朝E" w:hAnsi="HGS明朝E" w:cs="Arial"/>
          <w:b/>
          <w:szCs w:val="24"/>
        </w:rPr>
        <w:t>還近父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〉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以譬衆生雖失大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解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猶有感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bookmarkStart w:id="41" w:name="0098a17"/>
      <w:bookmarkEnd w:id="40"/>
      <w:r w:rsidRPr="008A1972">
        <w:rPr>
          <w:rStyle w:val="ec"/>
          <w:rFonts w:ascii="HGS明朝E" w:eastAsia="HGS明朝E" w:hAnsi="HGS明朝E" w:cs="Arial"/>
          <w:b/>
          <w:szCs w:val="24"/>
        </w:rPr>
        <w:t>出世之機</w:t>
      </w:r>
      <w:r w:rsidRPr="008A1972">
        <w:rPr>
          <w:rStyle w:val="ec"/>
          <w:rFonts w:ascii="HGS明朝E" w:eastAsia="HGS明朝E" w:hAnsi="HGS明朝E" w:cs="Arial"/>
          <w:szCs w:val="24"/>
        </w:rPr>
        <w:t>。第四従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父毎念子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以下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名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〈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父失</w:t>
      </w:r>
      <w:bookmarkStart w:id="42" w:name="0098a18"/>
      <w:bookmarkEnd w:id="41"/>
      <w:r w:rsidRPr="008A1972">
        <w:rPr>
          <w:rStyle w:val="ec"/>
          <w:rFonts w:ascii="HGS明朝E" w:eastAsia="HGS明朝E" w:hAnsi="HGS明朝E" w:cs="Arial"/>
          <w:b/>
          <w:szCs w:val="24"/>
        </w:rPr>
        <w:t>子憂念転深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〉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以譬如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来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見衆生雖有感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bookmarkStart w:id="43" w:name="0098a19"/>
      <w:bookmarkEnd w:id="42"/>
      <w:r w:rsidRPr="008A1972">
        <w:rPr>
          <w:rStyle w:val="ec"/>
          <w:rFonts w:ascii="HGS明朝E" w:eastAsia="HGS明朝E" w:hAnsi="HGS明朝E" w:cs="Arial"/>
          <w:b/>
          <w:szCs w:val="24"/>
        </w:rPr>
        <w:t>出世之機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猶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為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五濁所惛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起慈弥深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譬若</w:t>
      </w:r>
      <w:bookmarkStart w:id="44" w:name="0098a20"/>
      <w:bookmarkEnd w:id="43"/>
      <w:r w:rsidRPr="008A1972">
        <w:rPr>
          <w:rStyle w:val="ec"/>
          <w:rFonts w:ascii="HGS明朝E" w:eastAsia="HGS明朝E" w:hAnsi="HGS明朝E" w:cs="Arial"/>
          <w:szCs w:val="24"/>
        </w:rPr>
        <w:t>有人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者三</w:t>
      </w:r>
      <w:r w:rsidR="00295A7A" w:rsidRPr="008A1972">
        <w:rPr>
          <w:rStyle w:val="ec"/>
          <w:rFonts w:ascii="HGS明朝E" w:eastAsia="HGS明朝E" w:hAnsi="HGS明朝E" w:cs="Arial"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szCs w:val="24"/>
        </w:rPr>
        <w:t>人自譬己身。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年</w:t>
      </w:r>
      <w:r w:rsidRPr="008A1972">
        <w:rPr>
          <w:rStyle w:val="ec"/>
          <w:rFonts w:ascii="HGS明朝E" w:eastAsia="HGS明朝E" w:hAnsi="HGS明朝E" w:cs="ＭＳ ゴシック" w:hint="eastAsia"/>
          <w:szCs w:val="24"/>
        </w:rPr>
        <w:t>既</w:t>
      </w:r>
      <w:r w:rsidRPr="008A1972">
        <w:rPr>
          <w:rStyle w:val="ec"/>
          <w:rFonts w:ascii="HGS明朝E" w:eastAsia="HGS明朝E" w:hAnsi="HGS明朝E" w:cs="Arial"/>
          <w:szCs w:val="24"/>
        </w:rPr>
        <w:t>幼稚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譬失</w:t>
      </w:r>
      <w:bookmarkStart w:id="45" w:name="0098a21"/>
      <w:bookmarkEnd w:id="44"/>
      <w:r w:rsidRPr="008A1972">
        <w:rPr>
          <w:rStyle w:val="ec"/>
          <w:rFonts w:ascii="HGS明朝E" w:eastAsia="HGS明朝E" w:hAnsi="HGS明朝E" w:cs="Arial"/>
          <w:szCs w:val="24"/>
        </w:rPr>
        <w:t>解不久。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捨父逃逝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譬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背</w:t>
      </w:r>
      <w:r w:rsidR="008E1BC1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流行六道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失</w:t>
      </w:r>
      <w:bookmarkEnd w:id="45"/>
      <w:r w:rsidRPr="008A1972">
        <w:rPr>
          <w:rStyle w:val="ec"/>
          <w:rFonts w:ascii="HGS明朝E" w:eastAsia="HGS明朝E" w:hAnsi="HGS明朝E" w:cs="Arial"/>
          <w:b/>
          <w:szCs w:val="24"/>
        </w:rPr>
        <w:t>解後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理中蜜有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背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之義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故云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逃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1549B545" w14:textId="2D6F5D63" w:rsidR="002A17B1" w:rsidRPr="008A1972" w:rsidRDefault="002A17B1" w:rsidP="002A17B1">
      <w:pPr>
        <w:rPr>
          <w:rFonts w:ascii="HGS明朝E" w:eastAsia="HGS明朝E" w:hAnsi="HGS明朝E" w:cs="Segoe UI"/>
          <w:sz w:val="24"/>
          <w:szCs w:val="24"/>
        </w:rPr>
      </w:pPr>
    </w:p>
    <w:p w14:paraId="245E75F5" w14:textId="6EC5C42F" w:rsidR="002A17B1" w:rsidRPr="008A1972" w:rsidRDefault="002A17B1" w:rsidP="002A17B1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98c28:</w:t>
      </w:r>
      <w:bookmarkStart w:id="46" w:name="0098c28"/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父毎念子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以下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第四名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〈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父失子憂念転深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〉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bookmarkStart w:id="47" w:name="0098c29"/>
      <w:bookmarkEnd w:id="46"/>
      <w:r w:rsidRPr="008A1972">
        <w:rPr>
          <w:rStyle w:val="ec"/>
          <w:rFonts w:ascii="HGS明朝E" w:eastAsia="HGS明朝E" w:hAnsi="HGS明朝E" w:cs="ＭＳ ゴシック" w:hint="eastAsia"/>
          <w:szCs w:val="24"/>
        </w:rPr>
        <w:t>内</w:t>
      </w:r>
      <w:r w:rsidRPr="008A1972">
        <w:rPr>
          <w:rStyle w:val="ec"/>
          <w:rFonts w:ascii="HGS明朝E" w:eastAsia="HGS明朝E" w:hAnsi="HGS明朝E" w:cs="Arial"/>
          <w:szCs w:val="24"/>
        </w:rPr>
        <w:t>合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如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来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見衆生失大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解</w:t>
      </w:r>
      <w:r w:rsidR="004C5B5B" w:rsidRPr="008A1972">
        <w:rPr>
          <w:rStyle w:val="ec"/>
          <w:rFonts w:ascii="HGS明朝E" w:eastAsia="HGS明朝E" w:hAnsi="HGS明朝E" w:cs="Arial"/>
          <w:b/>
          <w:szCs w:val="24"/>
        </w:rPr>
        <w:t>広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起煩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悩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起</w:t>
      </w:r>
      <w:bookmarkStart w:id="48" w:name="0099a01"/>
      <w:bookmarkEnd w:id="47"/>
      <w:r w:rsidRPr="008A1972">
        <w:rPr>
          <w:rStyle w:val="ec"/>
          <w:rFonts w:ascii="HGS明朝E" w:eastAsia="HGS明朝E" w:hAnsi="HGS明朝E" w:cs="Arial"/>
          <w:b/>
          <w:szCs w:val="24"/>
        </w:rPr>
        <w:t>慈弥深</w:t>
      </w:r>
      <w:r w:rsidRPr="008A1972">
        <w:rPr>
          <w:rStyle w:val="ec"/>
          <w:rFonts w:ascii="HGS明朝E" w:eastAsia="HGS明朝E" w:hAnsi="HGS明朝E" w:cs="Arial"/>
          <w:szCs w:val="24"/>
        </w:rPr>
        <w:t>。就中亦有二。第一従初訖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毎憶其</w:t>
      </w:r>
      <w:bookmarkStart w:id="49" w:name="0099a02"/>
      <w:bookmarkEnd w:id="48"/>
      <w:r w:rsidRPr="008A1972">
        <w:rPr>
          <w:rStyle w:val="ec"/>
          <w:rFonts w:ascii="HGS明朝E" w:eastAsia="HGS明朝E" w:hAnsi="HGS明朝E" w:cs="Arial"/>
          <w:szCs w:val="24"/>
        </w:rPr>
        <w:t>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」 </w:t>
      </w:r>
      <w:r w:rsidRPr="008A1972">
        <w:rPr>
          <w:rStyle w:val="ec"/>
          <w:rFonts w:ascii="HGS明朝E" w:eastAsia="HGS明朝E" w:hAnsi="HGS明朝E" w:cs="Arial"/>
          <w:szCs w:val="24"/>
        </w:rPr>
        <w:t>直言失子憂念。</w:t>
      </w:r>
      <w:r w:rsidRPr="008A1972">
        <w:rPr>
          <w:rStyle w:val="ec"/>
          <w:rFonts w:ascii="HGS明朝E" w:eastAsia="HGS明朝E" w:hAnsi="HGS明朝E" w:cs="ＭＳ ゴシック" w:hint="eastAsia"/>
          <w:szCs w:val="24"/>
        </w:rPr>
        <w:t>内</w:t>
      </w:r>
      <w:r w:rsidRPr="008A1972">
        <w:rPr>
          <w:rStyle w:val="ec"/>
          <w:rFonts w:ascii="HGS明朝E" w:eastAsia="HGS明朝E" w:hAnsi="HGS明朝E" w:cs="Arial"/>
          <w:szCs w:val="24"/>
        </w:rPr>
        <w:t>合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如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来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憂念衆生失</w:t>
      </w:r>
      <w:bookmarkStart w:id="50" w:name="0099a03"/>
      <w:bookmarkEnd w:id="49"/>
      <w:r w:rsidRPr="008A1972">
        <w:rPr>
          <w:rStyle w:val="ec"/>
          <w:rFonts w:ascii="HGS明朝E" w:eastAsia="HGS明朝E" w:hAnsi="HGS明朝E" w:cs="Arial"/>
          <w:b/>
          <w:szCs w:val="24"/>
        </w:rPr>
        <w:t>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解</w:t>
      </w:r>
      <w:r w:rsidRPr="008A1972">
        <w:rPr>
          <w:rStyle w:val="ec"/>
          <w:rFonts w:ascii="HGS明朝E" w:eastAsia="HGS明朝E" w:hAnsi="HGS明朝E" w:cs="Arial"/>
          <w:szCs w:val="24"/>
        </w:rPr>
        <w:t>。亦可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直言失大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衆生憂念</w:t>
      </w:r>
      <w:r w:rsidRPr="008A1972">
        <w:rPr>
          <w:rStyle w:val="ec"/>
          <w:rFonts w:ascii="HGS明朝E" w:eastAsia="HGS明朝E" w:hAnsi="HGS明朝E" w:cs="Arial"/>
          <w:szCs w:val="24"/>
        </w:rPr>
        <w:t>。第二</w:t>
      </w:r>
      <w:bookmarkStart w:id="51" w:name="0099a04"/>
      <w:bookmarkEnd w:id="50"/>
      <w:r w:rsidRPr="008A1972">
        <w:rPr>
          <w:rStyle w:val="ec"/>
          <w:rFonts w:ascii="HGS明朝E" w:eastAsia="HGS明朝E" w:hAnsi="HGS明朝E" w:cs="Arial"/>
          <w:szCs w:val="24"/>
        </w:rPr>
        <w:t>従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復作是念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以下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仮設明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得子無憂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ＭＳ ゴシック" w:hint="eastAsia"/>
          <w:szCs w:val="24"/>
        </w:rPr>
        <w:t>内</w:t>
      </w:r>
      <w:r w:rsidRPr="008A1972">
        <w:rPr>
          <w:rStyle w:val="ec"/>
          <w:rFonts w:ascii="HGS明朝E" w:eastAsia="HGS明朝E" w:hAnsi="HGS明朝E" w:cs="Arial"/>
          <w:szCs w:val="24"/>
        </w:rPr>
        <w:t>合</w:t>
      </w:r>
      <w:bookmarkStart w:id="52" w:name="0099a05"/>
      <w:bookmarkEnd w:id="51"/>
      <w:r w:rsidRPr="008A1972">
        <w:rPr>
          <w:rStyle w:val="ec"/>
          <w:rFonts w:ascii="HGS明朝E" w:eastAsia="HGS明朝E" w:hAnsi="HGS明朝E" w:cs="Arial"/>
          <w:szCs w:val="24"/>
        </w:rPr>
        <w:t>亦仮設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得大機無憂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父毎念子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="008E1BC1" w:rsidRPr="008A1972">
        <w:rPr>
          <w:rStyle w:val="ec"/>
          <w:rFonts w:ascii="HGS明朝E" w:eastAsia="HGS明朝E" w:hAnsi="HGS明朝E" w:cs="Arial"/>
          <w:szCs w:val="24"/>
        </w:rPr>
        <w:t>与</w:t>
      </w:r>
      <w:r w:rsidRPr="008A1972">
        <w:rPr>
          <w:rStyle w:val="ec"/>
          <w:rFonts w:ascii="HGS明朝E" w:eastAsia="HGS明朝E" w:hAnsi="HGS明朝E" w:cs="Arial"/>
          <w:szCs w:val="24"/>
        </w:rPr>
        <w:t>子離別</w:t>
      </w:r>
      <w:bookmarkEnd w:id="52"/>
      <w:r w:rsidRPr="008A1972">
        <w:rPr>
          <w:rStyle w:val="ec"/>
          <w:rFonts w:ascii="HGS明朝E" w:eastAsia="HGS明朝E" w:hAnsi="HGS明朝E" w:cs="Arial"/>
          <w:szCs w:val="24"/>
        </w:rPr>
        <w:t>五十</w:t>
      </w:r>
      <w:r w:rsidR="008E1BC1" w:rsidRPr="008A1972">
        <w:rPr>
          <w:rStyle w:val="ec"/>
          <w:rFonts w:ascii="HGS明朝E" w:eastAsia="HGS明朝E" w:hAnsi="HGS明朝E" w:cs="Arial"/>
          <w:szCs w:val="24"/>
        </w:rPr>
        <w:t>余</w:t>
      </w:r>
      <w:r w:rsidRPr="008A1972">
        <w:rPr>
          <w:rStyle w:val="ec"/>
          <w:rFonts w:ascii="HGS明朝E" w:eastAsia="HGS明朝E" w:hAnsi="HGS明朝E" w:cs="ＭＳ ゴシック" w:hint="eastAsia"/>
          <w:szCs w:val="24"/>
        </w:rPr>
        <w:t>歳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譬失大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解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="00295A7A" w:rsidRPr="008A1972">
        <w:rPr>
          <w:rStyle w:val="ec"/>
          <w:rFonts w:ascii="HGS明朝E" w:eastAsia="HGS明朝E" w:hAnsi="HGS明朝E" w:cs="Arial" w:hint="eastAsia"/>
          <w:b/>
          <w:szCs w:val="24"/>
        </w:rPr>
        <w:t>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流五道也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43448B5C" w14:textId="37A327A8" w:rsidR="002A17B1" w:rsidRPr="008A1972" w:rsidRDefault="002A17B1" w:rsidP="002A17B1">
      <w:pPr>
        <w:rPr>
          <w:rStyle w:val="ec"/>
          <w:rFonts w:ascii="HGS明朝E" w:eastAsia="HGS明朝E" w:hAnsi="HGS明朝E" w:cs="Arial"/>
          <w:szCs w:val="24"/>
        </w:rPr>
      </w:pPr>
    </w:p>
    <w:p w14:paraId="09352CB4" w14:textId="14FD7DC6" w:rsidR="002A17B1" w:rsidRPr="008A1972" w:rsidRDefault="002A17B1" w:rsidP="002A17B1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02a10:</w:t>
      </w:r>
      <w:bookmarkStart w:id="53" w:name="0102a10"/>
      <w:r w:rsidRPr="008A1972">
        <w:rPr>
          <w:rStyle w:val="ec"/>
          <w:rFonts w:ascii="HGS明朝E" w:eastAsia="HGS明朝E" w:hAnsi="HGS明朝E" w:cs="Arial"/>
          <w:szCs w:val="24"/>
        </w:rPr>
        <w:t>第二</w:t>
      </w:r>
      <w:r w:rsidRPr="008A1972">
        <w:rPr>
          <w:rStyle w:val="ec"/>
          <w:rFonts w:ascii="HGS明朝E" w:eastAsia="HGS明朝E" w:hAnsi="HGS明朝E" w:cs="Arial" w:hint="eastAsia"/>
          <w:kern w:val="0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其父見子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愍</w:t>
      </w:r>
      <w:r w:rsidRPr="008A1972">
        <w:rPr>
          <w:rStyle w:val="ec"/>
          <w:rFonts w:ascii="HGS明朝E" w:eastAsia="HGS明朝E" w:hAnsi="HGS明朝E" w:cs="Arial"/>
          <w:szCs w:val="24"/>
        </w:rPr>
        <w:t>而怪之</w:t>
      </w:r>
      <w:r w:rsidRPr="008A1972">
        <w:rPr>
          <w:rStyle w:val="ec"/>
          <w:rFonts w:ascii="HGS明朝E" w:eastAsia="HGS明朝E" w:hAnsi="HGS明朝E" w:cs="Arial" w:hint="eastAsia"/>
          <w:kern w:val="0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此二句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明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父愛</w:t>
      </w:r>
      <w:bookmarkStart w:id="54" w:name="0102a11"/>
      <w:bookmarkEnd w:id="53"/>
      <w:r w:rsidRPr="008A1972">
        <w:rPr>
          <w:rStyle w:val="ec"/>
          <w:rFonts w:ascii="HGS明朝E" w:eastAsia="HGS明朝E" w:hAnsi="HGS明朝E" w:cs="Arial"/>
          <w:b/>
          <w:szCs w:val="24"/>
        </w:rPr>
        <w:t>愍子心怯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ＭＳ ゴシック" w:hint="eastAsia"/>
          <w:szCs w:val="24"/>
        </w:rPr>
        <w:t>内</w:t>
      </w:r>
      <w:r w:rsidRPr="008A1972">
        <w:rPr>
          <w:rStyle w:val="ec"/>
          <w:rFonts w:ascii="HGS明朝E" w:eastAsia="HGS明朝E" w:hAnsi="HGS明朝E" w:cs="Arial"/>
          <w:szCs w:val="24"/>
        </w:rPr>
        <w:t>合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如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来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愛衆生唯有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応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聞二</w:t>
      </w:r>
      <w:bookmarkEnd w:id="54"/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機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4FA34E78" w14:textId="47064116" w:rsidR="002A17B1" w:rsidRPr="008A1972" w:rsidRDefault="002A17B1" w:rsidP="002A17B1">
      <w:pPr>
        <w:rPr>
          <w:rStyle w:val="ec"/>
          <w:rFonts w:ascii="HGS明朝E" w:eastAsia="HGS明朝E" w:hAnsi="HGS明朝E" w:cs="Arial"/>
          <w:szCs w:val="24"/>
        </w:rPr>
      </w:pPr>
    </w:p>
    <w:p w14:paraId="380C246E" w14:textId="61962C74" w:rsidR="00E57B8C" w:rsidRPr="008A1972" w:rsidRDefault="002A17B1" w:rsidP="00E57B8C">
      <w:pPr>
        <w:rPr>
          <w:rStyle w:val="ec"/>
          <w:rFonts w:ascii="HGS明朝E" w:eastAsia="HGS明朝E" w:hAnsi="HGS明朝E" w:cs="Arial"/>
          <w:b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02c24:</w:t>
      </w:r>
      <w:bookmarkStart w:id="55" w:name="0102c24"/>
      <w:r w:rsidRPr="008A1972">
        <w:rPr>
          <w:rStyle w:val="ec"/>
          <w:rFonts w:ascii="HGS明朝E" w:eastAsia="HGS明朝E" w:hAnsi="HGS明朝E" w:cs="Arial"/>
          <w:szCs w:val="24"/>
        </w:rPr>
        <w:t>如新学軽毛菩薩。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自今以後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如所生子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言</w:t>
      </w:r>
      <w:bookmarkStart w:id="56" w:name="0102c25"/>
      <w:bookmarkEnd w:id="55"/>
      <w:r w:rsidR="008E1BC1" w:rsidRPr="008A1972">
        <w:rPr>
          <w:rStyle w:val="ec"/>
          <w:rFonts w:ascii="HGS明朝E" w:eastAsia="HGS明朝E" w:hAnsi="HGS明朝E" w:cs="Arial"/>
          <w:szCs w:val="24"/>
        </w:rPr>
        <w:t>応</w:t>
      </w:r>
      <w:r w:rsidRPr="008A1972">
        <w:rPr>
          <w:rStyle w:val="ec"/>
          <w:rFonts w:ascii="HGS明朝E" w:eastAsia="HGS明朝E" w:hAnsi="HGS明朝E" w:cs="Arial"/>
          <w:szCs w:val="24"/>
        </w:rPr>
        <w:t>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我等従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化生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故如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所生子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即時</w:t>
      </w:r>
      <w:bookmarkStart w:id="57" w:name="0102c26"/>
      <w:bookmarkEnd w:id="56"/>
    </w:p>
    <w:p w14:paraId="3D44F324" w14:textId="3CC7BAC9" w:rsidR="002A17B1" w:rsidRPr="008A1972" w:rsidRDefault="002A17B1" w:rsidP="002A17B1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Style w:val="ec"/>
          <w:rFonts w:ascii="HGS明朝E" w:eastAsia="HGS明朝E" w:hAnsi="HGS明朝E" w:cs="Arial"/>
          <w:b/>
          <w:szCs w:val="24"/>
        </w:rPr>
        <w:t>長者名之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為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亦即称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是我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真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弟子也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bookmarkEnd w:id="57"/>
      <w:r w:rsidRPr="008A1972">
        <w:rPr>
          <w:rFonts w:ascii="HGS明朝E" w:eastAsia="HGS明朝E" w:hAnsi="HGS明朝E" w:cs="Arial"/>
          <w:sz w:val="24"/>
          <w:szCs w:val="24"/>
        </w:rPr>
        <w:br/>
      </w:r>
    </w:p>
    <w:p w14:paraId="4BDF0FE7" w14:textId="77777777" w:rsidR="00306DDE" w:rsidRPr="008A1972" w:rsidRDefault="00306DDE" w:rsidP="002A17B1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>・</w:t>
      </w:r>
      <w:r w:rsidR="002A17B1" w:rsidRPr="008A1972">
        <w:rPr>
          <w:rFonts w:ascii="HGS明朝E" w:eastAsia="HGS明朝E" w:hAnsi="HGS明朝E" w:cs="Segoe UI"/>
          <w:sz w:val="24"/>
          <w:szCs w:val="24"/>
        </w:rPr>
        <w:t>17b10:</w:t>
      </w:r>
    </w:p>
    <w:bookmarkStart w:id="58" w:name="0017b13"/>
    <w:p w14:paraId="329008C2" w14:textId="72E04151" w:rsidR="00306DDE" w:rsidRPr="008A1972" w:rsidRDefault="00F515F9" w:rsidP="002A17B1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</w:rPr>
              <w:t>し</w:t>
            </w:r>
          </w:rt>
          <w:rubyBase>
            <w:r w:rsidR="00F515F9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</w:rPr>
              <w:t>此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</w:rPr>
              <w:t>じつ</w:t>
            </w:r>
          </w:rt>
          <w:rubyBase>
            <w:r w:rsidR="00F515F9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</w:rPr>
              <w:t>実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</w:rPr>
              <w:t>が</w:t>
            </w:r>
          </w:rt>
          <w:rubyBase>
            <w:r w:rsidR="00F515F9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</w:rPr>
              <w:t>し</w:t>
            </w:r>
          </w:rt>
          <w:rubyBase>
            <w:r w:rsidR="00F515F9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</w:rPr>
              <w:t>子</w:t>
            </w:r>
          </w:rubyBase>
        </w:ruby>
      </w:r>
      <w:r w:rsidR="00D84FF2" w:rsidRPr="008A1972">
        <w:rPr>
          <w:rFonts w:ascii="HGS明朝E" w:eastAsia="HGS明朝E" w:hAnsi="HGS明朝E" w:cs="Segoe UI" w:hint="eastAsia"/>
          <w:b/>
          <w:bCs/>
          <w:sz w:val="32"/>
          <w:szCs w:val="32"/>
        </w:rPr>
        <w:t xml:space="preserve"> </w:t>
      </w:r>
      <w:bookmarkStart w:id="59" w:name="0017b14"/>
      <w:bookmarkEnd w:id="58"/>
      <w:r w:rsidRPr="008A1972">
        <w:rPr>
          <w:rFonts w:ascii="HGS明朝E" w:eastAsia="HGS明朝E" w:hAnsi="HGS明朝E" w:cs="Segoe UI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</w:rPr>
              <w:t>が</w:t>
            </w:r>
          </w:rt>
          <w:rubyBase>
            <w:r w:rsidR="00F515F9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</w:rPr>
              <w:t>じつ</w:t>
            </w:r>
          </w:rt>
          <w:rubyBase>
            <w:r w:rsidR="00F515F9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</w:rPr>
              <w:t>実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</w:rPr>
              <w:t>ご</w:t>
            </w:r>
          </w:rt>
          <w:rubyBase>
            <w:r w:rsidR="00F515F9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</w:rPr>
              <w:t>其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</w:rPr>
              <w:t>ぶ</w:t>
            </w:r>
          </w:rt>
          <w:rubyBase>
            <w:r w:rsidR="00F515F9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</w:rPr>
              <w:t>父</w:t>
            </w:r>
          </w:rubyBase>
        </w:ruby>
      </w:r>
      <w:r w:rsidR="00D84FF2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こん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ご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吾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う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いっ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さい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切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ざい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もつ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物</w:t>
            </w:r>
          </w:rubyBase>
        </w:ruby>
      </w:r>
      <w:r w:rsidR="00D84FF2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かい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ぜ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15F9" w:rsidRPr="008A1972">
              <w:rPr>
                <w:rFonts w:ascii="HGS明朝E" w:eastAsia="HGS明朝E" w:hAnsi="HGS明朝E" w:cs="Segoe UI"/>
                <w:sz w:val="16"/>
                <w:szCs w:val="32"/>
              </w:rPr>
              <w:t>う</w:t>
            </w:r>
          </w:rt>
          <w:rubyBase>
            <w:r w:rsidR="00F515F9" w:rsidRPr="008A1972">
              <w:rPr>
                <w:rFonts w:ascii="HGS明朝E" w:eastAsia="HGS明朝E" w:hAnsi="HGS明朝E" w:cs="Segoe UI"/>
                <w:sz w:val="32"/>
                <w:szCs w:val="32"/>
              </w:rPr>
              <w:t>有</w:t>
            </w:r>
          </w:rubyBase>
        </w:ruby>
      </w:r>
      <w:r w:rsidR="00D84FF2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="00306DDE" w:rsidRPr="008A1972">
        <w:rPr>
          <w:rFonts w:ascii="HGS明朝E" w:eastAsia="HGS明朝E" w:hAnsi="HGS明朝E" w:cs="Segoe UI" w:hint="eastAsia"/>
          <w:sz w:val="32"/>
          <w:szCs w:val="32"/>
        </w:rPr>
        <w:t>…</w:t>
      </w:r>
      <w:bookmarkStart w:id="60" w:name="0017b15"/>
      <w:bookmarkEnd w:id="59"/>
    </w:p>
    <w:bookmarkEnd w:id="60"/>
    <w:p w14:paraId="66B9910A" w14:textId="77777777" w:rsidR="00F515F9" w:rsidRPr="008A1972" w:rsidRDefault="00F515F9" w:rsidP="00F515F9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52615909" w14:textId="02666C0F" w:rsidR="006F09E9" w:rsidRPr="008A1972" w:rsidRDefault="006F09E9" w:rsidP="002A17B1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>太子</w:t>
      </w:r>
    </w:p>
    <w:p w14:paraId="2E4C2530" w14:textId="5D47D288" w:rsidR="006F09E9" w:rsidRPr="008A1972" w:rsidRDefault="006F09E9" w:rsidP="006F09E9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此是我子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是我以</w:t>
      </w:r>
      <w:bookmarkStart w:id="61" w:name="0103c17"/>
      <w:r w:rsidRPr="008A1972">
        <w:rPr>
          <w:rStyle w:val="ec"/>
          <w:rFonts w:ascii="HGS明朝E" w:eastAsia="HGS明朝E" w:hAnsi="HGS明朝E" w:cs="Arial"/>
          <w:b/>
          <w:szCs w:val="24"/>
        </w:rPr>
        <w:t>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所化者也。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我之所生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従我化生也。</w:t>
      </w:r>
      <w:bookmarkStart w:id="62" w:name="0103c18"/>
      <w:bookmarkEnd w:id="61"/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某城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譬二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万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億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時大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教。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捨吾逃走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譬</w:t>
      </w:r>
      <w:bookmarkEnd w:id="62"/>
      <w:r w:rsidRPr="008A1972">
        <w:rPr>
          <w:rStyle w:val="ec"/>
          <w:rFonts w:ascii="HGS明朝E" w:eastAsia="HGS明朝E" w:hAnsi="HGS明朝E" w:cs="Arial"/>
          <w:b/>
          <w:szCs w:val="24"/>
        </w:rPr>
        <w:t>失解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背</w:t>
      </w:r>
      <w:r w:rsidR="008E1BC1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流行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7001A6F4" w14:textId="662441FA" w:rsidR="006F09E9" w:rsidRPr="008A1972" w:rsidRDefault="006F09E9" w:rsidP="006F09E9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03c22:</w:t>
      </w:r>
      <w:bookmarkStart w:id="63" w:name="0103c22"/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此</w:t>
      </w:r>
      <w:r w:rsidR="00295A7A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実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我子</w:t>
      </w:r>
      <w:r w:rsidRPr="008A1972">
        <w:rPr>
          <w:rStyle w:val="ec"/>
          <w:rFonts w:ascii="HGS明朝E" w:eastAsia="HGS明朝E" w:hAnsi="HGS明朝E" w:cs="Arial" w:hint="eastAsia"/>
          <w:b/>
          <w:szCs w:val="24"/>
          <w:highlight w:val="yellow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我</w:t>
      </w:r>
      <w:r w:rsidR="00295A7A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実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其父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</w:p>
    <w:bookmarkEnd w:id="63"/>
    <w:p w14:paraId="73D8E72C" w14:textId="6D4CB1DD" w:rsidR="006F09E9" w:rsidRPr="008A1972" w:rsidRDefault="006F09E9" w:rsidP="006F09E9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03c25:</w:t>
      </w:r>
      <w:bookmarkStart w:id="64" w:name="0103c25"/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今吾所有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一切財</w:t>
      </w:r>
      <w:bookmarkStart w:id="65" w:name="0103c26"/>
      <w:bookmarkEnd w:id="64"/>
      <w:r w:rsidRPr="008A1972">
        <w:rPr>
          <w:rStyle w:val="ec"/>
          <w:rFonts w:ascii="HGS明朝E" w:eastAsia="HGS明朝E" w:hAnsi="HGS明朝E" w:cs="Arial"/>
          <w:b/>
          <w:szCs w:val="24"/>
        </w:rPr>
        <w:t>物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皆是子有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言皆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為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子分也。</w:t>
      </w:r>
      <w:r w:rsidRPr="008A1972">
        <w:rPr>
          <w:rStyle w:val="ec"/>
          <w:rFonts w:ascii="HGS明朝E" w:eastAsia="HGS明朝E" w:hAnsi="HGS明朝E" w:cs="ＭＳ ゴシック" w:hint="eastAsia"/>
          <w:b/>
          <w:szCs w:val="24"/>
        </w:rPr>
        <w:t>内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合記三</w:t>
      </w:r>
      <w:bookmarkStart w:id="66" w:name="0103c27"/>
      <w:bookmarkEnd w:id="65"/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人皆如我作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。此明顕一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szCs w:val="24"/>
        </w:rPr>
        <w:t>先所出</w:t>
      </w:r>
      <w:r w:rsidRPr="008A1972">
        <w:rPr>
          <w:rStyle w:val="ec"/>
          <w:rFonts w:ascii="HGS明朝E" w:eastAsia="HGS明朝E" w:hAnsi="HGS明朝E" w:cs="ＭＳ ゴシック" w:hint="eastAsia"/>
          <w:szCs w:val="24"/>
        </w:rPr>
        <w:t>内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是</w:t>
      </w:r>
      <w:bookmarkStart w:id="67" w:name="0103c28"/>
      <w:bookmarkEnd w:id="66"/>
      <w:r w:rsidRPr="008A1972">
        <w:rPr>
          <w:rStyle w:val="ec"/>
          <w:rFonts w:ascii="HGS明朝E" w:eastAsia="HGS明朝E" w:hAnsi="HGS明朝E" w:cs="Arial"/>
          <w:szCs w:val="24"/>
        </w:rPr>
        <w:t>子所知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szCs w:val="24"/>
        </w:rPr>
        <w:t>言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知是方便也。此明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開三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30C2D5FB" w14:textId="77777777" w:rsidR="001C27D9" w:rsidRPr="008A1972" w:rsidRDefault="006F09E9" w:rsidP="006F09E9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04a20: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父失子憂念転深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bookmarkEnd w:id="67"/>
    </w:p>
    <w:p w14:paraId="7F1FE886" w14:textId="03003CF4" w:rsidR="006F09E9" w:rsidRPr="008A1972" w:rsidRDefault="006F09E9" w:rsidP="006F09E9">
      <w:pPr>
        <w:rPr>
          <w:rStyle w:val="ec"/>
          <w:rFonts w:ascii="HGS明朝E" w:eastAsia="HGS明朝E" w:hAnsi="HGS明朝E" w:cs="Arial"/>
          <w:b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04a24:</w:t>
      </w:r>
      <w:bookmarkStart w:id="68" w:name="0104a24"/>
      <w:r w:rsidRPr="008A1972">
        <w:rPr>
          <w:rStyle w:val="ec"/>
          <w:rFonts w:ascii="HGS明朝E" w:eastAsia="HGS明朝E" w:hAnsi="HGS明朝E" w:cs="Arial"/>
          <w:b/>
          <w:szCs w:val="24"/>
        </w:rPr>
        <w:t>又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見失大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解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即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為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五濁所惛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起慈弥</w:t>
      </w:r>
      <w:bookmarkStart w:id="69" w:name="0104a25"/>
      <w:bookmarkEnd w:id="68"/>
      <w:r w:rsidRPr="008A1972">
        <w:rPr>
          <w:rStyle w:val="ec"/>
          <w:rFonts w:ascii="HGS明朝E" w:eastAsia="HGS明朝E" w:hAnsi="HGS明朝E" w:cs="Arial"/>
          <w:b/>
          <w:szCs w:val="24"/>
        </w:rPr>
        <w:t>深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。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即如上長者覓子不得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憂念転深也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我</w:t>
      </w:r>
      <w:bookmarkStart w:id="70" w:name="0104a26"/>
      <w:bookmarkEnd w:id="69"/>
      <w:r w:rsidRPr="008A1972">
        <w:rPr>
          <w:rStyle w:val="ec"/>
          <w:rFonts w:ascii="HGS明朝E" w:eastAsia="HGS明朝E" w:hAnsi="HGS明朝E" w:cs="Arial"/>
          <w:b/>
          <w:szCs w:val="24"/>
        </w:rPr>
        <w:t>等皆是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者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亦総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合第一</w:t>
      </w:r>
      <w:r w:rsidRPr="008A1972">
        <w:rPr>
          <w:rStyle w:val="ln"/>
          <w:rFonts w:ascii="HGS明朝E" w:eastAsia="HGS明朝E" w:hAnsi="HGS明朝E" w:cs="Arial" w:hint="eastAsia"/>
          <w:sz w:val="24"/>
          <w:szCs w:val="24"/>
        </w:rPr>
        <w:t>〈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子背父而去</w:t>
      </w:r>
      <w:r w:rsidRPr="008A1972">
        <w:rPr>
          <w:rStyle w:val="ln"/>
          <w:rFonts w:ascii="HGS明朝E" w:eastAsia="HGS明朝E" w:hAnsi="HGS明朝E" w:cs="Arial" w:hint="eastAsia"/>
          <w:sz w:val="24"/>
          <w:szCs w:val="24"/>
        </w:rPr>
        <w:t>〉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第</w:t>
      </w:r>
      <w:bookmarkStart w:id="71" w:name="0104a27"/>
      <w:bookmarkEnd w:id="70"/>
      <w:r w:rsidRPr="008A1972">
        <w:rPr>
          <w:rStyle w:val="ec"/>
          <w:rFonts w:ascii="HGS明朝E" w:eastAsia="HGS明朝E" w:hAnsi="HGS明朝E" w:cs="Arial"/>
          <w:b/>
          <w:szCs w:val="24"/>
        </w:rPr>
        <w:t>三</w:t>
      </w:r>
      <w:r w:rsidRPr="008A1972">
        <w:rPr>
          <w:rStyle w:val="ln"/>
          <w:rFonts w:ascii="HGS明朝E" w:eastAsia="HGS明朝E" w:hAnsi="HGS明朝E" w:cs="Arial" w:hint="eastAsia"/>
          <w:sz w:val="24"/>
          <w:szCs w:val="24"/>
        </w:rPr>
        <w:t>〈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子還近父</w:t>
      </w:r>
      <w:r w:rsidRPr="008A1972">
        <w:rPr>
          <w:rStyle w:val="ln"/>
          <w:rFonts w:ascii="HGS明朝E" w:eastAsia="HGS明朝E" w:hAnsi="HGS明朝E" w:cs="Arial" w:hint="eastAsia"/>
          <w:sz w:val="24"/>
          <w:szCs w:val="24"/>
        </w:rPr>
        <w:t>〉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。言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衆生失大</w:t>
      </w:r>
      <w:r w:rsidR="00295A7A" w:rsidRPr="008A1972">
        <w:rPr>
          <w:rStyle w:val="ec"/>
          <w:rFonts w:ascii="HGS明朝E" w:eastAsia="HGS明朝E" w:hAnsi="HGS明朝E" w:cs="Arial"/>
          <w:b/>
          <w:szCs w:val="24"/>
        </w:rPr>
        <w:t>乗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解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ＭＳ 明朝" w:eastAsia="ＭＳ 明朝" w:hAnsi="ＭＳ 明朝" w:cs="ＭＳ 明朝" w:hint="eastAsia"/>
          <w:b/>
          <w:szCs w:val="24"/>
        </w:rPr>
        <w:t>侄</w:t>
      </w:r>
      <w:r w:rsidRPr="008A1972">
        <w:rPr>
          <w:rStyle w:val="ec"/>
          <w:rFonts w:ascii="HGS明朝E" w:eastAsia="HGS明朝E" w:hAnsi="HGS明朝E" w:cs="HGS明朝E" w:hint="eastAsia"/>
          <w:b/>
          <w:szCs w:val="24"/>
        </w:rPr>
        <w:t>離五道</w:t>
      </w:r>
      <w:bookmarkEnd w:id="71"/>
    </w:p>
    <w:p w14:paraId="06285C5D" w14:textId="77777777" w:rsidR="006F09E9" w:rsidRPr="008A1972" w:rsidRDefault="006F09E9" w:rsidP="006F09E9">
      <w:pPr>
        <w:spacing w:line="60" w:lineRule="exact"/>
        <w:rPr>
          <w:rStyle w:val="ln"/>
          <w:rFonts w:ascii="HGS明朝E" w:eastAsia="HGS明朝E" w:hAnsi="HGS明朝E" w:cs="Arial"/>
          <w:sz w:val="24"/>
          <w:szCs w:val="24"/>
        </w:rPr>
      </w:pPr>
    </w:p>
    <w:p w14:paraId="43D899B9" w14:textId="4A324EB8" w:rsidR="00A62CD4" w:rsidRPr="008A1972" w:rsidRDefault="006F09E9" w:rsidP="006F09E9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04a28:</w:t>
      </w:r>
      <w:bookmarkStart w:id="72" w:name="0104a28"/>
      <w:r w:rsidRPr="008A1972">
        <w:rPr>
          <w:rStyle w:val="ec"/>
          <w:rFonts w:ascii="HGS明朝E" w:eastAsia="HGS明朝E" w:hAnsi="HGS明朝E" w:cs="Arial"/>
          <w:b/>
          <w:szCs w:val="24"/>
        </w:rPr>
        <w:t>而背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理非永</w:t>
      </w:r>
      <w:r w:rsidRPr="008A1972">
        <w:rPr>
          <w:rStyle w:val="ec"/>
          <w:rFonts w:ascii="HGS明朝E" w:eastAsia="HGS明朝E" w:hAnsi="HGS明朝E" w:cs="Microsoft JhengHei" w:hint="eastAsia"/>
          <w:b/>
          <w:szCs w:val="24"/>
        </w:rPr>
        <w:t>絶。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猶有感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仏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出世之機。即</w:t>
      </w:r>
      <w:bookmarkStart w:id="73" w:name="0104a29"/>
      <w:bookmarkEnd w:id="72"/>
      <w:r w:rsidRPr="008A1972">
        <w:rPr>
          <w:rStyle w:val="ec"/>
          <w:rFonts w:ascii="HGS明朝E" w:eastAsia="HGS明朝E" w:hAnsi="HGS明朝E" w:cs="Arial"/>
          <w:b/>
          <w:szCs w:val="24"/>
        </w:rPr>
        <w:t>如上子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理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非永背其父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遊行不已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遂到其</w:t>
      </w:r>
      <w:bookmarkStart w:id="74" w:name="0104b01"/>
      <w:bookmarkEnd w:id="73"/>
      <w:r w:rsidRPr="008A1972">
        <w:rPr>
          <w:rStyle w:val="ec"/>
          <w:rFonts w:ascii="HGS明朝E" w:eastAsia="HGS明朝E" w:hAnsi="HGS明朝E" w:cs="Arial"/>
          <w:b/>
          <w:szCs w:val="24"/>
        </w:rPr>
        <w:t>父所止之城。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如</w:t>
      </w:r>
      <w:r w:rsidR="008E1BC1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来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常説</w:t>
      </w:r>
      <w:r w:rsidRPr="008A1972">
        <w:rPr>
          <w:rStyle w:val="ec"/>
          <w:rFonts w:ascii="HGS明朝E" w:eastAsia="HGS明朝E" w:hAnsi="HGS明朝E" w:cs="Arial" w:hint="eastAsia"/>
          <w:b/>
          <w:szCs w:val="24"/>
          <w:highlight w:val="yellow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我等</w:t>
      </w:r>
      <w:r w:rsidR="008E1BC1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為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子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」 </w:t>
      </w:r>
    </w:p>
    <w:p w14:paraId="52D9EF15" w14:textId="77777777" w:rsidR="00A62CD4" w:rsidRPr="008A1972" w:rsidRDefault="00A62CD4" w:rsidP="006F09E9">
      <w:pPr>
        <w:rPr>
          <w:rStyle w:val="ec"/>
          <w:rFonts w:ascii="HGS明朝E" w:eastAsia="HGS明朝E" w:hAnsi="HGS明朝E" w:cs="Arial"/>
          <w:szCs w:val="24"/>
        </w:rPr>
      </w:pPr>
    </w:p>
    <w:bookmarkEnd w:id="74"/>
    <w:p w14:paraId="5DBC464D" w14:textId="1B7ECD9F" w:rsidR="00A62CD4" w:rsidRPr="008A1972" w:rsidRDefault="00A62CD4" w:rsidP="006F09E9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ec"/>
          <w:rFonts w:ascii="HGS明朝E" w:eastAsia="HGS明朝E" w:hAnsi="HGS明朝E" w:cs="Arial" w:hint="eastAsia"/>
          <w:szCs w:val="24"/>
        </w:rPr>
        <w:t>太子</w:t>
      </w:r>
    </w:p>
    <w:p w14:paraId="6AA30F12" w14:textId="028AA4A1" w:rsidR="00A62CD4" w:rsidRPr="008A1972" w:rsidRDefault="00A62CD4" w:rsidP="006F09E9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04c11:</w:t>
      </w:r>
      <w:bookmarkStart w:id="75" w:name="0104c13"/>
      <w:r w:rsidR="009A60EE"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父</w:t>
      </w:r>
      <w:bookmarkStart w:id="76" w:name="0104c14"/>
      <w:bookmarkEnd w:id="75"/>
      <w:r w:rsidRPr="008A1972">
        <w:rPr>
          <w:rStyle w:val="ec"/>
          <w:rFonts w:ascii="HGS明朝E" w:eastAsia="HGS明朝E" w:hAnsi="HGS明朝E" w:cs="Arial"/>
          <w:b/>
          <w:szCs w:val="24"/>
        </w:rPr>
        <w:t>見子心怯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生愛念心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ＭＳ ゴシック" w:hint="eastAsia"/>
          <w:szCs w:val="24"/>
        </w:rPr>
        <w:t>内</w:t>
      </w:r>
      <w:r w:rsidRPr="008A1972">
        <w:rPr>
          <w:rStyle w:val="ec"/>
          <w:rFonts w:ascii="HGS明朝E" w:eastAsia="HGS明朝E" w:hAnsi="HGS明朝E" w:cs="Arial"/>
          <w:szCs w:val="24"/>
        </w:rPr>
        <w:t>合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如</w:t>
      </w:r>
      <w:r w:rsidR="008E1BC1" w:rsidRPr="008A1972">
        <w:rPr>
          <w:rStyle w:val="ec"/>
          <w:rFonts w:ascii="HGS明朝E" w:eastAsia="HGS明朝E" w:hAnsi="HGS明朝E" w:cs="Arial"/>
          <w:b/>
          <w:szCs w:val="24"/>
        </w:rPr>
        <w:t>来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見衆生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唯</w:t>
      </w:r>
      <w:bookmarkEnd w:id="76"/>
      <w:r w:rsidRPr="008A1972">
        <w:rPr>
          <w:rStyle w:val="ec"/>
          <w:rFonts w:ascii="HGS明朝E" w:eastAsia="HGS明朝E" w:hAnsi="HGS明朝E" w:cs="Arial"/>
          <w:b/>
          <w:szCs w:val="24"/>
        </w:rPr>
        <w:t>有少機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起慈悲心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6DB8E06C" w14:textId="688688B1" w:rsidR="00BF108A" w:rsidRPr="008A1972" w:rsidRDefault="00BF108A" w:rsidP="006F09E9">
      <w:pPr>
        <w:rPr>
          <w:rStyle w:val="ec"/>
          <w:rFonts w:ascii="HGS明朝E" w:eastAsia="HGS明朝E" w:hAnsi="HGS明朝E" w:cs="Arial"/>
          <w:szCs w:val="24"/>
        </w:rPr>
      </w:pPr>
    </w:p>
    <w:p w14:paraId="2F37262B" w14:textId="77777777" w:rsidR="00306DDE" w:rsidRPr="008A1972" w:rsidRDefault="00306DDE" w:rsidP="006F09E9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>・</w:t>
      </w:r>
      <w:r w:rsidR="00BF108A" w:rsidRPr="008A1972">
        <w:rPr>
          <w:rFonts w:ascii="HGS明朝E" w:eastAsia="HGS明朝E" w:hAnsi="HGS明朝E" w:cs="Segoe UI"/>
          <w:sz w:val="24"/>
          <w:szCs w:val="24"/>
        </w:rPr>
        <w:t>17c02:</w:t>
      </w:r>
    </w:p>
    <w:bookmarkStart w:id="77" w:name="0017c04"/>
    <w:p w14:paraId="1F25203F" w14:textId="164DA05A" w:rsidR="007F3BC4" w:rsidRPr="008A1972" w:rsidRDefault="00B1693F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が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とう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等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しゃく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昔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らい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来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真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ぜ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ぶっ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子</w:t>
            </w:r>
          </w:rubyBase>
        </w:ruby>
      </w:r>
      <w:r w:rsidR="00453F9A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78" w:name="0017c05"/>
      <w:bookmarkEnd w:id="77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に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たん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らく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楽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しょう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ほう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法</w:t>
            </w:r>
          </w:rubyBase>
        </w:ruby>
      </w:r>
      <w:r w:rsidR="00453F9A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="00306DDE" w:rsidRPr="008A1972">
        <w:rPr>
          <w:rFonts w:ascii="HGS明朝E" w:eastAsia="HGS明朝E" w:hAnsi="HGS明朝E" w:cs="Segoe UI" w:hint="eastAsia"/>
          <w:sz w:val="32"/>
          <w:szCs w:val="32"/>
        </w:rPr>
        <w:t xml:space="preserve">…　</w:t>
      </w:r>
      <w:bookmarkStart w:id="79" w:name="0017c08"/>
      <w:bookmarkEnd w:id="78"/>
    </w:p>
    <w:p w14:paraId="047D832A" w14:textId="67E42771" w:rsidR="00BF108A" w:rsidRPr="008A1972" w:rsidRDefault="00B1693F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ほん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本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む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う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け</w:t>
            </w:r>
          </w:rt>
          <w:rubyBase>
            <w:r w:rsidR="00B1693F" w:rsidRPr="008A1972">
              <w:rPr>
                <w:rFonts w:ascii="HGS明朝E" w:eastAsia="HGS明朝E" w:hAnsi="HGS明朝E" w:cs="Segoe UI" w:hint="eastAsia"/>
                <w:sz w:val="32"/>
                <w:szCs w:val="32"/>
              </w:rPr>
              <w:t>悕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sz w:val="16"/>
                <w:szCs w:val="32"/>
              </w:rPr>
              <w:t>ぐ</w:t>
            </w:r>
          </w:rt>
          <w:rubyBase>
            <w:r w:rsidR="00B1693F" w:rsidRPr="008A1972">
              <w:rPr>
                <w:rFonts w:ascii="HGS明朝E" w:eastAsia="HGS明朝E" w:hAnsi="HGS明朝E" w:cs="Segoe UI"/>
                <w:sz w:val="32"/>
                <w:szCs w:val="32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End w:id="79"/>
      <w:r w:rsidRPr="008A1972">
        <w:rPr>
          <w:rFonts w:ascii="HGS明朝E" w:eastAsia="HGS明朝E" w:hAnsi="HGS明朝E" w:cs="Segoe UI"/>
          <w:b/>
          <w:bCs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  <w:highlight w:val="yellow"/>
              </w:rPr>
              <w:t>こん</w:t>
            </w:r>
          </w:rt>
          <w:rubyBase>
            <w:r w:rsidR="00B1693F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  <w:highlight w:val="yellow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  <w:highlight w:val="yellow"/>
              </w:rPr>
              <w:t>ほう</w:t>
            </w:r>
          </w:rt>
          <w:rubyBase>
            <w:r w:rsidR="00B1693F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  <w:highlight w:val="yellow"/>
              </w:rPr>
              <w:t>法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  <w:highlight w:val="yellow"/>
              </w:rPr>
              <w:t>おう</w:t>
            </w:r>
          </w:rt>
          <w:rubyBase>
            <w:r w:rsidR="00B1693F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  <w:highlight w:val="yellow"/>
              </w:rPr>
              <w:t>王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  <w:highlight w:val="yellow"/>
              </w:rPr>
              <w:t>だい</w:t>
            </w:r>
          </w:rt>
          <w:rubyBase>
            <w:r w:rsidR="00B1693F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  <w:highlight w:val="yellow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  <w:highlight w:val="yellow"/>
              </w:rPr>
              <w:t>ほう</w:t>
            </w:r>
          </w:rt>
          <w:rubyBase>
            <w:r w:rsidR="00B1693F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  <w:highlight w:val="yellow"/>
              </w:rPr>
              <w:t>宝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  <w:highlight w:val="yellow"/>
              </w:rPr>
              <w:t>じ</w:t>
            </w:r>
          </w:rt>
          <w:rubyBase>
            <w:r w:rsidR="00B1693F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  <w:highlight w:val="yellow"/>
              </w:rPr>
              <w:t>自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  <w:highlight w:val="yellow"/>
              </w:rPr>
              <w:t>ねん</w:t>
            </w:r>
          </w:rt>
          <w:rubyBase>
            <w:r w:rsidR="00B1693F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  <w:highlight w:val="yellow"/>
              </w:rPr>
              <w:t>然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  <w:highlight w:val="yellow"/>
              </w:rPr>
              <w:t>に</w:t>
            </w:r>
          </w:rt>
          <w:rubyBase>
            <w:r w:rsidR="00B1693F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  <w:highlight w:val="yellow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32"/>
          <w:szCs w:val="32"/>
          <w:highlight w:val="yellow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93F" w:rsidRPr="008A1972">
              <w:rPr>
                <w:rFonts w:ascii="HGS明朝E" w:eastAsia="HGS明朝E" w:hAnsi="HGS明朝E" w:cs="Segoe UI"/>
                <w:b/>
                <w:bCs/>
                <w:sz w:val="16"/>
                <w:szCs w:val="32"/>
                <w:highlight w:val="yellow"/>
              </w:rPr>
              <w:t>し</w:t>
            </w:r>
          </w:rt>
          <w:rubyBase>
            <w:r w:rsidR="00B1693F" w:rsidRPr="008A1972">
              <w:rPr>
                <w:rFonts w:ascii="HGS明朝E" w:eastAsia="HGS明朝E" w:hAnsi="HGS明朝E" w:cs="Segoe UI"/>
                <w:b/>
                <w:bCs/>
                <w:sz w:val="32"/>
                <w:szCs w:val="32"/>
                <w:highlight w:val="yellow"/>
              </w:rPr>
              <w:t>至</w:t>
            </w:r>
          </w:rubyBase>
        </w:ruby>
      </w:r>
    </w:p>
    <w:p w14:paraId="79369151" w14:textId="77777777" w:rsidR="00B1693F" w:rsidRPr="008A1972" w:rsidRDefault="00B1693F" w:rsidP="00B1693F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44DCA7F9" w14:textId="6A4C39AD" w:rsidR="00B1693F" w:rsidRPr="008A1972" w:rsidRDefault="006C752B" w:rsidP="00B1693F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われ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ら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むかし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昔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よりこのかた、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しん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真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にこれ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ぶっ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仏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し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なれども、しかもただ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しょう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小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ぼう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法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ねが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楽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えり。</w:t>
      </w:r>
      <w:r w:rsidR="00B1693F" w:rsidRPr="008A1972">
        <w:rPr>
          <w:rFonts w:ascii="HGS明朝E" w:eastAsia="HGS明朝E" w:hAnsi="HGS明朝E" w:cs="Segoe UI" w:hint="eastAsia"/>
          <w:sz w:val="28"/>
          <w:szCs w:val="28"/>
        </w:rPr>
        <w:t xml:space="preserve"> …　</w:t>
      </w:r>
    </w:p>
    <w:p w14:paraId="7FF0A7D5" w14:textId="1D0C1594" w:rsidR="00BF108A" w:rsidRPr="008A1972" w:rsidRDefault="006C752B" w:rsidP="00B1693F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もと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本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こころ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け</w:t>
            </w:r>
          </w:rt>
          <w:rubyBase>
            <w:r w:rsidR="006C752B" w:rsidRPr="008A1972">
              <w:rPr>
                <w:rFonts w:ascii="HGS明朝E" w:eastAsia="HGS明朝E" w:hAnsi="HGS明朝E" w:cs="Segoe UI" w:hint="eastAsia"/>
                <w:sz w:val="28"/>
                <w:szCs w:val="28"/>
              </w:rPr>
              <w:t>悕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ぐ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求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する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ところ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あ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有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ること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sz w:val="14"/>
                <w:szCs w:val="28"/>
              </w:rPr>
              <w:t>な</w:t>
            </w:r>
          </w:rt>
          <w:rubyBase>
            <w:r w:rsidR="006C752B" w:rsidRPr="008A1972">
              <w:rPr>
                <w:rFonts w:ascii="HGS明朝E" w:eastAsia="HGS明朝E" w:hAnsi="HGS明朝E" w:cs="Segoe UI"/>
                <w:sz w:val="28"/>
                <w:szCs w:val="28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かりしに、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いま</w:t>
            </w:r>
          </w:rt>
          <w:rubyBase>
            <w:r w:rsidR="006C752B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今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、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ほう</w:t>
            </w:r>
          </w:rt>
          <w:rubyBase>
            <w:r w:rsidR="006C752B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法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おう</w:t>
            </w:r>
          </w:rt>
          <w:rubyBase>
            <w:r w:rsidR="006C752B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王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の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だい</w:t>
            </w:r>
          </w:rt>
          <w:rubyBase>
            <w:r w:rsidR="006C752B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大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ほう</w:t>
            </w:r>
          </w:rt>
          <w:rubyBase>
            <w:r w:rsidR="006C752B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宝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、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じ</w:t>
            </w:r>
          </w:rt>
          <w:rubyBase>
            <w:r w:rsidR="006C752B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自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ねん</w:t>
            </w:r>
          </w:rt>
          <w:rubyBase>
            <w:r w:rsidR="006C752B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然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にして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C752B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いた</w:t>
            </w:r>
          </w:rt>
          <w:rubyBase>
            <w:r w:rsidR="006C752B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至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れり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。</w:t>
      </w:r>
    </w:p>
    <w:p w14:paraId="093C552A" w14:textId="77777777" w:rsidR="006C752B" w:rsidRPr="008A1972" w:rsidRDefault="006C752B" w:rsidP="006F09E9">
      <w:pPr>
        <w:rPr>
          <w:rFonts w:ascii="HGS明朝E" w:eastAsia="HGS明朝E" w:hAnsi="HGS明朝E" w:cs="Segoe UI"/>
          <w:sz w:val="24"/>
          <w:szCs w:val="24"/>
        </w:rPr>
      </w:pPr>
    </w:p>
    <w:p w14:paraId="1B523876" w14:textId="73A482D7" w:rsidR="00BF108A" w:rsidRPr="008A1972" w:rsidRDefault="00BF108A" w:rsidP="006F09E9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>太子</w:t>
      </w:r>
    </w:p>
    <w:p w14:paraId="2C17D519" w14:textId="77EEF02E" w:rsidR="00BF108A" w:rsidRPr="008A1972" w:rsidRDefault="00BF108A" w:rsidP="006F09E9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05b22:</w:t>
      </w:r>
      <w:bookmarkStart w:id="80" w:name="0105b22"/>
      <w:r w:rsidRPr="008A1972">
        <w:rPr>
          <w:rStyle w:val="ec"/>
          <w:rFonts w:ascii="HGS明朝E" w:eastAsia="HGS明朝E" w:hAnsi="HGS明朝E" w:cs="Arial"/>
          <w:szCs w:val="24"/>
        </w:rPr>
        <w:t>云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我本無心有所悕求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今此</w:t>
      </w:r>
      <w:r w:rsidR="008E1BC1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宝</w:t>
      </w:r>
      <w:r w:rsidR="00295A7A"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蔵</w:t>
      </w:r>
      <w:r w:rsidRPr="008A1972">
        <w:rPr>
          <w:rStyle w:val="ec"/>
          <w:rFonts w:ascii="HGS明朝E" w:eastAsia="HGS明朝E" w:hAnsi="HGS明朝E" w:cs="Arial"/>
          <w:b/>
          <w:szCs w:val="24"/>
          <w:highlight w:val="yellow"/>
        </w:rPr>
        <w:t>自然而至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bookmarkEnd w:id="80"/>
    </w:p>
    <w:p w14:paraId="46388D2A" w14:textId="7992B042" w:rsidR="00BF108A" w:rsidRPr="008A1972" w:rsidRDefault="00BF108A" w:rsidP="006F09E9">
      <w:pPr>
        <w:rPr>
          <w:rFonts w:ascii="HGS明朝E" w:eastAsia="HGS明朝E" w:hAnsi="HGS明朝E" w:cs="Segoe UI"/>
          <w:sz w:val="24"/>
          <w:szCs w:val="24"/>
        </w:rPr>
      </w:pPr>
    </w:p>
    <w:p w14:paraId="0B80D4C8" w14:textId="1D0158C3" w:rsidR="00BF108A" w:rsidRPr="008A1972" w:rsidRDefault="00BF108A" w:rsidP="006F09E9">
      <w:pPr>
        <w:rPr>
          <w:rFonts w:ascii="HGS明朝E" w:eastAsia="HGS明朝E" w:hAnsi="HGS明朝E" w:cs="Segoe UI"/>
          <w:sz w:val="16"/>
          <w:szCs w:val="16"/>
        </w:rPr>
      </w:pPr>
      <w:r w:rsidRPr="008A1972">
        <w:rPr>
          <w:rFonts w:ascii="HGS明朝E" w:eastAsia="HGS明朝E" w:hAnsi="HGS明朝E" w:cs="Segoe UI" w:hint="eastAsia"/>
          <w:sz w:val="16"/>
          <w:szCs w:val="16"/>
        </w:rPr>
        <w:t>●良</w:t>
      </w:r>
      <w:r w:rsidR="00295A7A" w:rsidRPr="008A1972">
        <w:rPr>
          <w:rFonts w:ascii="HGS明朝E" w:eastAsia="HGS明朝E" w:hAnsi="HGS明朝E" w:cs="Segoe UI" w:hint="eastAsia"/>
          <w:sz w:val="16"/>
          <w:szCs w:val="16"/>
        </w:rPr>
        <w:t>医</w:t>
      </w:r>
      <w:r w:rsidR="007F3BC4" w:rsidRPr="008A1972">
        <w:rPr>
          <w:rFonts w:ascii="HGS明朝E" w:eastAsia="HGS明朝E" w:hAnsi="HGS明朝E" w:cs="Segoe UI" w:hint="eastAsia"/>
          <w:sz w:val="16"/>
          <w:szCs w:val="16"/>
        </w:rPr>
        <w:t>（如来寿量品</w:t>
      </w:r>
      <w:r w:rsidR="009A60EE" w:rsidRPr="008A1972">
        <w:rPr>
          <w:rFonts w:ascii="HGS明朝E" w:eastAsia="HGS明朝E" w:hAnsi="HGS明朝E" w:cs="Segoe UI" w:hint="eastAsia"/>
          <w:sz w:val="16"/>
          <w:szCs w:val="16"/>
        </w:rPr>
        <w:t>第十六</w:t>
      </w:r>
      <w:r w:rsidR="007F3BC4" w:rsidRPr="008A1972">
        <w:rPr>
          <w:rFonts w:ascii="HGS明朝E" w:eastAsia="HGS明朝E" w:hAnsi="HGS明朝E" w:cs="Segoe UI" w:hint="eastAsia"/>
          <w:sz w:val="16"/>
          <w:szCs w:val="16"/>
        </w:rPr>
        <w:t>）</w:t>
      </w:r>
    </w:p>
    <w:p w14:paraId="22445C5A" w14:textId="77777777" w:rsidR="009A60EE" w:rsidRPr="008A1972" w:rsidRDefault="00BF108A" w:rsidP="006F09E9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/>
          <w:sz w:val="24"/>
          <w:szCs w:val="24"/>
        </w:rPr>
        <w:t>43a08: </w:t>
      </w:r>
      <w:bookmarkStart w:id="81" w:name="0043a12"/>
    </w:p>
    <w:p w14:paraId="233BC06D" w14:textId="5AF99C66" w:rsidR="00FA5C93" w:rsidRPr="008A1972" w:rsidRDefault="007C3546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おん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飲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どく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毒</w:t>
            </w:r>
          </w:rubyBase>
        </w:ruby>
      </w:r>
      <w:r w:rsidR="009A60EE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わく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或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しつ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失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ほん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本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>…</w:t>
      </w:r>
    </w:p>
    <w:bookmarkStart w:id="82" w:name="0043a22"/>
    <w:bookmarkEnd w:id="81"/>
    <w:p w14:paraId="28E11E1D" w14:textId="05B3185F" w:rsidR="00FF35D3" w:rsidRPr="008A1972" w:rsidRDefault="007C3546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どく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毒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ちゅう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中</w:t>
            </w:r>
          </w:rubyBase>
        </w:ruby>
      </w:r>
      <w:r w:rsidR="00FF35D3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83" w:name="0043a23"/>
      <w:bookmarkEnd w:id="82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かい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てん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顛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6"/>
                <w:szCs w:val="32"/>
              </w:rPr>
              <w:t>どう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32"/>
                <w:szCs w:val="32"/>
              </w:rPr>
              <w:t>倒</w:t>
            </w:r>
          </w:rubyBase>
        </w:ruby>
      </w:r>
    </w:p>
    <w:p w14:paraId="0A5C2B0E" w14:textId="77777777" w:rsidR="007C3546" w:rsidRPr="008A1972" w:rsidRDefault="007C3546" w:rsidP="007C3546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08795999" w14:textId="07DDACF4" w:rsidR="00FF35D3" w:rsidRPr="008A1972" w:rsidRDefault="007C3546" w:rsidP="00FF35D3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もろもろ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こ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子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どく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毒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の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飲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みて、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ある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或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いは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ほん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本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しん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うしな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失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 xml:space="preserve">う </w:t>
      </w:r>
      <w:r w:rsidR="00FF35D3" w:rsidRPr="008A1972">
        <w:rPr>
          <w:rFonts w:ascii="HGS明朝E" w:eastAsia="HGS明朝E" w:hAnsi="HGS明朝E" w:cs="Segoe UI" w:hint="eastAsia"/>
          <w:sz w:val="28"/>
          <w:szCs w:val="28"/>
        </w:rPr>
        <w:t>…</w:t>
      </w:r>
    </w:p>
    <w:p w14:paraId="3276892D" w14:textId="43776989" w:rsidR="00FF35D3" w:rsidRPr="008A1972" w:rsidRDefault="007C3546" w:rsidP="00FF35D3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どく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毒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あ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中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てられて、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こころ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みな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てん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顛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3546" w:rsidRPr="008A1972">
              <w:rPr>
                <w:rFonts w:ascii="HGS明朝E" w:eastAsia="HGS明朝E" w:hAnsi="HGS明朝E" w:cs="Segoe UI"/>
                <w:sz w:val="14"/>
                <w:szCs w:val="28"/>
              </w:rPr>
              <w:t>どう</w:t>
            </w:r>
          </w:rt>
          <w:rubyBase>
            <w:r w:rsidR="007C3546" w:rsidRPr="008A1972">
              <w:rPr>
                <w:rFonts w:ascii="HGS明朝E" w:eastAsia="HGS明朝E" w:hAnsi="HGS明朝E" w:cs="Segoe UI"/>
                <w:sz w:val="28"/>
                <w:szCs w:val="28"/>
              </w:rPr>
              <w:t>倒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せり。</w:t>
      </w:r>
    </w:p>
    <w:bookmarkEnd w:id="83"/>
    <w:p w14:paraId="590B1C3C" w14:textId="5F4CF54E" w:rsidR="00BF108A" w:rsidRPr="008A1972" w:rsidRDefault="00BF108A" w:rsidP="006F09E9">
      <w:pPr>
        <w:rPr>
          <w:rFonts w:ascii="HGS明朝E" w:eastAsia="HGS明朝E" w:hAnsi="HGS明朝E" w:cs="Segoe UI"/>
          <w:sz w:val="24"/>
          <w:szCs w:val="24"/>
        </w:rPr>
      </w:pPr>
    </w:p>
    <w:p w14:paraId="1A9C6F8A" w14:textId="07E68D04" w:rsidR="00BF108A" w:rsidRPr="008A1972" w:rsidRDefault="00BF108A" w:rsidP="006F09E9">
      <w:pPr>
        <w:rPr>
          <w:rFonts w:ascii="HGS明朝E" w:eastAsia="HGS明朝E" w:hAnsi="HGS明朝E" w:cs="Segoe UI"/>
          <w:sz w:val="24"/>
          <w:szCs w:val="24"/>
        </w:rPr>
      </w:pPr>
      <w:r w:rsidRPr="008A1972">
        <w:rPr>
          <w:rFonts w:ascii="HGS明朝E" w:eastAsia="HGS明朝E" w:hAnsi="HGS明朝E" w:cs="Segoe UI" w:hint="eastAsia"/>
          <w:sz w:val="24"/>
          <w:szCs w:val="24"/>
        </w:rPr>
        <w:t>太子</w:t>
      </w:r>
    </w:p>
    <w:p w14:paraId="32BC9524" w14:textId="2327DBD8" w:rsidR="00BF108A" w:rsidRPr="008A1972" w:rsidRDefault="00BF108A" w:rsidP="006F09E9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ln"/>
          <w:rFonts w:ascii="HGS明朝E" w:eastAsia="HGS明朝E" w:hAnsi="HGS明朝E" w:cs="Arial"/>
          <w:sz w:val="24"/>
          <w:szCs w:val="24"/>
        </w:rPr>
        <w:t>22c25:</w:t>
      </w:r>
      <w:r w:rsidRPr="008A1972">
        <w:rPr>
          <w:rStyle w:val="ec"/>
          <w:rFonts w:ascii="HGS明朝E" w:eastAsia="HGS明朝E" w:hAnsi="HGS明朝E" w:cs="Arial"/>
          <w:szCs w:val="24"/>
        </w:rPr>
        <w:t>云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我常在此娑婆世界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説法教化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</w:p>
    <w:p w14:paraId="4B29BB52" w14:textId="04B62E66" w:rsidR="00BF108A" w:rsidRPr="008A1972" w:rsidRDefault="00BF108A" w:rsidP="006F09E9">
      <w:pPr>
        <w:rPr>
          <w:rStyle w:val="ec"/>
          <w:rFonts w:ascii="HGS明朝E" w:eastAsia="HGS明朝E" w:hAnsi="HGS明朝E" w:cs="Arial"/>
          <w:szCs w:val="24"/>
        </w:rPr>
      </w:pPr>
    </w:p>
    <w:p w14:paraId="4FEBE273" w14:textId="72B135E0" w:rsidR="00E15BD3" w:rsidRPr="008A1972" w:rsidRDefault="00B064AD" w:rsidP="00E15BD3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ec"/>
          <w:rFonts w:ascii="HGS明朝E" w:eastAsia="HGS明朝E" w:hAnsi="HGS明朝E" w:cs="Arial" w:hint="eastAsia"/>
          <w:szCs w:val="24"/>
        </w:rPr>
        <w:t>・</w:t>
      </w:r>
      <w:r w:rsidR="00BF108A" w:rsidRPr="008A1972">
        <w:rPr>
          <w:rFonts w:ascii="HGS明朝E" w:eastAsia="HGS明朝E" w:hAnsi="HGS明朝E" w:cs="Segoe UI"/>
          <w:sz w:val="24"/>
          <w:szCs w:val="24"/>
        </w:rPr>
        <w:t>43b12:</w:t>
      </w:r>
      <w:bookmarkStart w:id="84" w:name="0043b12"/>
      <w:r w:rsidR="00E15BD3" w:rsidRPr="008A1972">
        <w:rPr>
          <w:rFonts w:ascii="HGS明朝E" w:eastAsia="HGS明朝E" w:hAnsi="HGS明朝E" w:cs="Segoe UI" w:hint="eastAsia"/>
          <w:sz w:val="24"/>
          <w:szCs w:val="24"/>
        </w:rPr>
        <w:t xml:space="preserve">　 【太子</w:t>
      </w:r>
      <w:r w:rsidR="00E15BD3" w:rsidRPr="008A1972">
        <w:rPr>
          <w:rStyle w:val="ln"/>
          <w:rFonts w:ascii="HGS明朝E" w:eastAsia="HGS明朝E" w:hAnsi="HGS明朝E" w:cs="Arial"/>
          <w:sz w:val="24"/>
          <w:szCs w:val="24"/>
        </w:rPr>
        <w:t>23c27</w:t>
      </w:r>
      <w:r w:rsidR="00E15BD3" w:rsidRPr="008A1972">
        <w:rPr>
          <w:rFonts w:ascii="HGS明朝E" w:eastAsia="HGS明朝E" w:hAnsi="HGS明朝E" w:cs="Segoe UI" w:hint="eastAsia"/>
          <w:sz w:val="24"/>
          <w:szCs w:val="24"/>
        </w:rPr>
        <w:t>】</w:t>
      </w:r>
    </w:p>
    <w:p w14:paraId="319BF757" w14:textId="78C1A0FA" w:rsidR="003E3F22" w:rsidRPr="008A1972" w:rsidRDefault="003E3F22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じ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自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が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とく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得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ぶつ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らい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来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85" w:name="0043b13"/>
      <w:bookmarkEnd w:id="84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きょう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こっ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劫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数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む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りょう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ひゃく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百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せん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千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まん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万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おく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億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さい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載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あ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阿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そう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僧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ぎ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祇</w:t>
            </w:r>
          </w:rubyBase>
        </w:ruby>
      </w:r>
      <w:r w:rsidR="00BF108A" w:rsidRPr="008A1972">
        <w:rPr>
          <w:rFonts w:ascii="HGS明朝E" w:eastAsia="HGS明朝E" w:hAnsi="HGS明朝E" w:cs="Segoe UI"/>
          <w:sz w:val="32"/>
          <w:szCs w:val="32"/>
        </w:rPr>
        <w:t xml:space="preserve">　</w:t>
      </w:r>
      <w:bookmarkStart w:id="86" w:name="0043b14"/>
      <w:bookmarkEnd w:id="85"/>
    </w:p>
    <w:p w14:paraId="7E60475C" w14:textId="7801093B" w:rsidR="003E3F22" w:rsidRPr="008A1972" w:rsidRDefault="003E3F22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せっ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説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ぽう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法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きょう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教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け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化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87" w:name="0043b15"/>
      <w:bookmarkEnd w:id="86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む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数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おく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億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りょう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令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にゅう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お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於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ぶつ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どう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道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に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爾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らい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む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りょう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こう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劫</w:t>
            </w:r>
          </w:rubyBase>
        </w:ruby>
      </w:r>
      <w:r w:rsidR="00BF108A" w:rsidRPr="008A1972">
        <w:rPr>
          <w:rFonts w:ascii="HGS明朝E" w:eastAsia="HGS明朝E" w:hAnsi="HGS明朝E" w:cs="Segoe UI"/>
          <w:sz w:val="32"/>
          <w:szCs w:val="32"/>
        </w:rPr>
        <w:t xml:space="preserve">　</w:t>
      </w:r>
      <w:bookmarkStart w:id="88" w:name="0043b16"/>
      <w:bookmarkEnd w:id="87"/>
    </w:p>
    <w:p w14:paraId="78484F27" w14:textId="494824A7" w:rsidR="003E3F22" w:rsidRPr="008A1972" w:rsidRDefault="003E3F22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ど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度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こ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故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89" w:name="0043b17"/>
      <w:bookmarkEnd w:id="88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ほう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方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べん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便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げん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現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ね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涅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はん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槃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に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じつ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実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めつ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滅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ど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度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じゅう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此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せっ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説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3F22" w:rsidRPr="008A1972">
              <w:rPr>
                <w:rFonts w:ascii="HGS明朝E" w:eastAsia="HGS明朝E" w:hAnsi="HGS明朝E" w:cs="Segoe UI"/>
                <w:sz w:val="16"/>
                <w:szCs w:val="32"/>
              </w:rPr>
              <w:t>ぽう</w:t>
            </w:r>
          </w:rt>
          <w:rubyBase>
            <w:r w:rsidR="003E3F22" w:rsidRPr="008A1972">
              <w:rPr>
                <w:rFonts w:ascii="HGS明朝E" w:eastAsia="HGS明朝E" w:hAnsi="HGS明朝E" w:cs="Segoe UI"/>
                <w:sz w:val="32"/>
                <w:szCs w:val="32"/>
              </w:rPr>
              <w:t>法</w:t>
            </w:r>
          </w:rubyBase>
        </w:ruby>
      </w:r>
      <w:r w:rsidR="00BF108A" w:rsidRPr="008A1972">
        <w:rPr>
          <w:rFonts w:ascii="HGS明朝E" w:eastAsia="HGS明朝E" w:hAnsi="HGS明朝E" w:cs="Segoe UI"/>
          <w:sz w:val="32"/>
          <w:szCs w:val="32"/>
        </w:rPr>
        <w:t xml:space="preserve">　</w:t>
      </w:r>
      <w:bookmarkStart w:id="90" w:name="0043b18"/>
      <w:bookmarkEnd w:id="89"/>
    </w:p>
    <w:p w14:paraId="37BA8745" w14:textId="74DB88A9" w:rsidR="003E3F22" w:rsidRPr="008A1972" w:rsidRDefault="004C5B5B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が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じゅう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お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於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此</w:t>
            </w:r>
          </w:rubyBase>
        </w:ruby>
      </w:r>
      <w:r w:rsidR="003E3F22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91" w:name="0043b19"/>
      <w:bookmarkEnd w:id="90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じん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神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づう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通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りき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力</w:t>
            </w:r>
          </w:rubyBase>
        </w:ruby>
      </w:r>
      <w:r w:rsidR="003E3F22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りょう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令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てん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顛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どう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倒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="003E3F22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すい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雖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ごん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近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に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けん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見</w:t>
            </w:r>
          </w:rubyBase>
        </w:ruby>
      </w:r>
      <w:r w:rsidR="00BF108A" w:rsidRPr="008A1972">
        <w:rPr>
          <w:rFonts w:ascii="HGS明朝E" w:eastAsia="HGS明朝E" w:hAnsi="HGS明朝E" w:cs="Segoe UI"/>
          <w:sz w:val="32"/>
          <w:szCs w:val="32"/>
        </w:rPr>
        <w:t xml:space="preserve">　</w:t>
      </w:r>
      <w:bookmarkStart w:id="92" w:name="0043b20"/>
      <w:bookmarkEnd w:id="91"/>
    </w:p>
    <w:p w14:paraId="74EB2527" w14:textId="45C89181" w:rsidR="004C5B5B" w:rsidRPr="008A1972" w:rsidRDefault="004C5B5B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しゅう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けん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見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が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めつ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滅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ど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度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t xml:space="preserve"> </w:t>
      </w:r>
      <w:bookmarkStart w:id="93" w:name="0043b21"/>
      <w:bookmarkEnd w:id="92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こう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広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く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供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よう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養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しゃ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り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利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げん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かい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え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懐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れん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恋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ぼ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慕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に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しょう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かつ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渇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ごう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仰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心</w:t>
            </w:r>
          </w:rubyBase>
        </w:ruby>
      </w:r>
      <w:r w:rsidR="00BF108A" w:rsidRPr="008A1972">
        <w:rPr>
          <w:rFonts w:ascii="HGS明朝E" w:eastAsia="HGS明朝E" w:hAnsi="HGS明朝E" w:cs="Segoe UI"/>
          <w:sz w:val="32"/>
          <w:szCs w:val="32"/>
        </w:rPr>
        <w:t xml:space="preserve">　</w:t>
      </w:r>
      <w:bookmarkStart w:id="94" w:name="0043b22"/>
      <w:bookmarkEnd w:id="93"/>
    </w:p>
    <w:p w14:paraId="67325DE2" w14:textId="28191BE9" w:rsidR="00BF108A" w:rsidRPr="008A1972" w:rsidRDefault="004C5B5B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き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既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ぶく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伏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95" w:name="0043b23"/>
      <w:bookmarkEnd w:id="94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しつ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質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じき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直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にゅう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柔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なん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軟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いっ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よく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欲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けん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見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ぶつ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仏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じ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自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しゃく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惜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身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5B5B" w:rsidRPr="008A1972">
              <w:rPr>
                <w:rFonts w:ascii="HGS明朝E" w:eastAsia="HGS明朝E" w:hAnsi="HGS明朝E" w:cs="Segoe UI"/>
                <w:sz w:val="16"/>
                <w:szCs w:val="32"/>
              </w:rPr>
              <w:t>みょう</w:t>
            </w:r>
          </w:rt>
          <w:rubyBase>
            <w:r w:rsidR="004C5B5B" w:rsidRPr="008A1972">
              <w:rPr>
                <w:rFonts w:ascii="HGS明朝E" w:eastAsia="HGS明朝E" w:hAnsi="HGS明朝E" w:cs="Segoe UI"/>
                <w:sz w:val="32"/>
                <w:szCs w:val="32"/>
              </w:rPr>
              <w:t>命</w:t>
            </w:r>
          </w:rubyBase>
        </w:ruby>
      </w:r>
      <w:r w:rsidR="00BF108A" w:rsidRPr="008A1972">
        <w:rPr>
          <w:rFonts w:ascii="HGS明朝E" w:eastAsia="HGS明朝E" w:hAnsi="HGS明朝E" w:cs="Segoe UI"/>
          <w:sz w:val="32"/>
          <w:szCs w:val="32"/>
        </w:rPr>
        <w:t xml:space="preserve">　</w:t>
      </w:r>
      <w:bookmarkEnd w:id="95"/>
      <w:r w:rsidR="001C27D9" w:rsidRPr="008A1972">
        <w:rPr>
          <w:rFonts w:ascii="HGS明朝E" w:eastAsia="HGS明朝E" w:hAnsi="HGS明朝E" w:cs="Segoe UI" w:hint="eastAsia"/>
          <w:sz w:val="32"/>
          <w:szCs w:val="32"/>
        </w:rPr>
        <w:t>…</w:t>
      </w:r>
    </w:p>
    <w:p w14:paraId="20BEB235" w14:textId="611E0D51" w:rsidR="00BF108A" w:rsidRPr="008A1972" w:rsidRDefault="00BF108A" w:rsidP="006F09E9">
      <w:pPr>
        <w:rPr>
          <w:rStyle w:val="ec"/>
          <w:rFonts w:ascii="HGS明朝E" w:eastAsia="HGS明朝E" w:hAnsi="HGS明朝E" w:cs="Arial"/>
          <w:szCs w:val="24"/>
        </w:rPr>
      </w:pPr>
    </w:p>
    <w:p w14:paraId="58F1C1F4" w14:textId="55D7CA8F" w:rsidR="001C5B39" w:rsidRPr="008A1972" w:rsidRDefault="001C5B39" w:rsidP="006F09E9">
      <w:pPr>
        <w:rPr>
          <w:rStyle w:val="ec"/>
          <w:rFonts w:ascii="HGS明朝E" w:eastAsia="HGS明朝E" w:hAnsi="HGS明朝E" w:cs="Arial"/>
          <w:szCs w:val="24"/>
        </w:rPr>
      </w:pPr>
    </w:p>
    <w:p w14:paraId="5282B5C7" w14:textId="77777777" w:rsidR="001C5B39" w:rsidRPr="008A1972" w:rsidRDefault="001C5B39" w:rsidP="006F09E9">
      <w:pPr>
        <w:rPr>
          <w:rStyle w:val="ec"/>
          <w:rFonts w:ascii="HGS明朝E" w:eastAsia="HGS明朝E" w:hAnsi="HGS明朝E" w:cs="Arial"/>
          <w:szCs w:val="24"/>
        </w:rPr>
      </w:pPr>
    </w:p>
    <w:bookmarkStart w:id="96" w:name="0043c27"/>
    <w:p w14:paraId="16D76E71" w14:textId="722B71AF" w:rsidR="00E35E66" w:rsidRPr="008A1972" w:rsidRDefault="00E35E66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ぼん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ぷ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夫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てん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顛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どう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倒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じつ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実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ざい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在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に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ごん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めつ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滅</w:t>
            </w:r>
          </w:rubyBase>
        </w:ruby>
      </w:r>
      <w:r w:rsidR="00A70F4A" w:rsidRPr="008A1972">
        <w:rPr>
          <w:rFonts w:ascii="HGS明朝E" w:eastAsia="HGS明朝E" w:hAnsi="HGS明朝E" w:cs="Segoe UI"/>
          <w:sz w:val="32"/>
          <w:szCs w:val="32"/>
        </w:rPr>
        <w:t xml:space="preserve">　</w:t>
      </w:r>
      <w:bookmarkStart w:id="97" w:name="0043c28"/>
      <w:bookmarkEnd w:id="96"/>
    </w:p>
    <w:p w14:paraId="23469E4F" w14:textId="048A3DD6" w:rsidR="00E35E66" w:rsidRPr="008A1972" w:rsidRDefault="00E35E66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けん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見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が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こ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故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98" w:name="0043c29"/>
      <w:bookmarkEnd w:id="97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に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しょう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きょう</w:t>
            </w:r>
          </w:rt>
          <w:rubyBase>
            <w:r w:rsidR="00E35E66" w:rsidRPr="008A1972">
              <w:rPr>
                <w:rFonts w:ascii="HGS明朝E" w:eastAsia="HGS明朝E" w:hAnsi="HGS明朝E" w:cs="Segoe UI" w:hint="eastAsia"/>
                <w:sz w:val="32"/>
                <w:szCs w:val="32"/>
              </w:rPr>
              <w:t>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し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恣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ほう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放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いつ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じゃく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著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ご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五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よく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欲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99" w:name="0044a01"/>
      <w:bookmarkEnd w:id="98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だ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堕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お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於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あく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悪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どう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道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35E66" w:rsidRPr="008A1972">
              <w:rPr>
                <w:rFonts w:ascii="HGS明朝E" w:eastAsia="HGS明朝E" w:hAnsi="HGS明朝E" w:cs="Segoe UI"/>
                <w:sz w:val="16"/>
                <w:szCs w:val="32"/>
              </w:rPr>
              <w:t>ちゅう</w:t>
            </w:r>
          </w:rt>
          <w:rubyBase>
            <w:r w:rsidR="00E35E66" w:rsidRPr="008A1972">
              <w:rPr>
                <w:rFonts w:ascii="HGS明朝E" w:eastAsia="HGS明朝E" w:hAnsi="HGS明朝E" w:cs="Segoe UI"/>
                <w:sz w:val="32"/>
                <w:szCs w:val="32"/>
              </w:rPr>
              <w:t>中</w:t>
            </w:r>
          </w:rubyBase>
        </w:ruby>
      </w:r>
      <w:r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</w:p>
    <w:p w14:paraId="6134FF43" w14:textId="03FC7CB1" w:rsidR="00E35E66" w:rsidRPr="008A1972" w:rsidRDefault="00FA666D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が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常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ち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="00E35E66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100" w:name="0044a02"/>
      <w:bookmarkEnd w:id="99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ぎょう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どう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道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ふ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不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ぎょう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行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どう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道</w:t>
            </w:r>
          </w:rubyBase>
        </w:ruby>
      </w:r>
      <w:r w:rsidR="00E35E66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ずい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おう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応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しょ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か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可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ど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度</w:t>
            </w:r>
          </w:rubyBase>
        </w:ruby>
      </w:r>
      <w:r w:rsidR="00E35E66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せつ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説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種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じゅ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種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ほう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法</w:t>
            </w:r>
          </w:rubyBase>
        </w:ruby>
      </w:r>
      <w:r w:rsidR="00A70F4A" w:rsidRPr="008A1972">
        <w:rPr>
          <w:rFonts w:ascii="HGS明朝E" w:eastAsia="HGS明朝E" w:hAnsi="HGS明朝E" w:cs="Segoe UI"/>
          <w:sz w:val="32"/>
          <w:szCs w:val="32"/>
        </w:rPr>
        <w:t xml:space="preserve">　</w:t>
      </w:r>
      <w:bookmarkStart w:id="101" w:name="0044a03"/>
      <w:bookmarkEnd w:id="100"/>
    </w:p>
    <w:p w14:paraId="1B1F0510" w14:textId="7E609D88" w:rsidR="00A62CD4" w:rsidRPr="008A1972" w:rsidRDefault="00FA666D" w:rsidP="006F09E9">
      <w:pPr>
        <w:rPr>
          <w:rFonts w:ascii="HGS明朝E" w:eastAsia="HGS明朝E" w:hAnsi="HGS明朝E" w:cs="Segoe UI"/>
          <w:sz w:val="32"/>
          <w:szCs w:val="32"/>
        </w:rPr>
      </w:pP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まい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毎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じ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自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さ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作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ぜ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是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ねん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念</w:t>
            </w:r>
          </w:rubyBase>
        </w:ruby>
      </w:r>
      <w:r w:rsidR="00E35E66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Start w:id="102" w:name="0044a04"/>
      <w:bookmarkEnd w:id="101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い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が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何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りょう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令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しゅ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衆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生</w:t>
            </w:r>
          </w:rubyBase>
        </w:ruby>
      </w:r>
      <w:r w:rsidR="00E35E66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とく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得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にゅう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入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む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上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どう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道</w:t>
            </w:r>
          </w:rubyBase>
        </w:ruby>
      </w:r>
      <w:r w:rsidR="00E35E66" w:rsidRPr="008A1972">
        <w:rPr>
          <w:rFonts w:ascii="HGS明朝E" w:eastAsia="HGS明朝E" w:hAnsi="HGS明朝E" w:cs="Segoe UI" w:hint="eastAsia"/>
          <w:sz w:val="32"/>
          <w:szCs w:val="32"/>
        </w:rPr>
        <w:t xml:space="preserve"> </w:t>
      </w:r>
      <w:bookmarkEnd w:id="102"/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そく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速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じょう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成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じゅ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就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ぶっ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仏</w:t>
            </w:r>
          </w:rubyBase>
        </w:ruby>
      </w:r>
      <w:r w:rsidRPr="008A1972">
        <w:rPr>
          <w:rFonts w:ascii="HGS明朝E" w:eastAsia="HGS明朝E" w:hAnsi="HGS明朝E" w:cs="Segoe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6"/>
                <w:szCs w:val="32"/>
              </w:rPr>
              <w:t>しん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32"/>
                <w:szCs w:val="32"/>
              </w:rPr>
              <w:t>身</w:t>
            </w:r>
          </w:rubyBase>
        </w:ruby>
      </w:r>
    </w:p>
    <w:p w14:paraId="7F63A360" w14:textId="77777777" w:rsidR="00FA666D" w:rsidRPr="008A1972" w:rsidRDefault="00FA666D" w:rsidP="00FA666D">
      <w:pPr>
        <w:spacing w:line="100" w:lineRule="exact"/>
        <w:rPr>
          <w:rFonts w:ascii="HGS明朝E" w:eastAsia="HGS明朝E" w:hAnsi="HGS明朝E"/>
          <w:sz w:val="24"/>
          <w:szCs w:val="24"/>
        </w:rPr>
      </w:pPr>
    </w:p>
    <w:p w14:paraId="5FC5BEC3" w14:textId="2D8DA9A1" w:rsidR="00B064AD" w:rsidRPr="008A1972" w:rsidRDefault="00FA666D" w:rsidP="00B064AD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われ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ほとけ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仏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え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得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て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よりこのかた、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へ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経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たる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ところ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所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もろもろ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こっ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劫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数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は、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む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無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りょう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量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ひゃく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百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せん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千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まん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万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おく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億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さい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載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あ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阿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そう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僧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666D" w:rsidRPr="008A1972">
              <w:rPr>
                <w:rFonts w:ascii="HGS明朝E" w:eastAsia="HGS明朝E" w:hAnsi="HGS明朝E" w:cs="Segoe UI"/>
                <w:sz w:val="14"/>
                <w:szCs w:val="28"/>
              </w:rPr>
              <w:t>ぎ</w:t>
            </w:r>
          </w:rt>
          <w:rubyBase>
            <w:r w:rsidR="00FA666D" w:rsidRPr="008A1972">
              <w:rPr>
                <w:rFonts w:ascii="HGS明朝E" w:eastAsia="HGS明朝E" w:hAnsi="HGS明朝E" w:cs="Segoe UI"/>
                <w:sz w:val="28"/>
                <w:szCs w:val="28"/>
              </w:rPr>
              <w:t>祇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なり。</w:t>
      </w:r>
      <w:r w:rsidR="00B064AD" w:rsidRPr="008A1972">
        <w:rPr>
          <w:rFonts w:ascii="HGS明朝E" w:eastAsia="HGS明朝E" w:hAnsi="HGS明朝E" w:cs="Segoe UI"/>
          <w:sz w:val="28"/>
          <w:szCs w:val="28"/>
        </w:rPr>
        <w:t xml:space="preserve">　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つね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常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t>に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ほう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法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と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説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きて、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む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無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数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おく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億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衆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きょう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教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け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化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し、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ぶつ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仏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どう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道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い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入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らしむ。それよりこのかた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む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無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りょう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量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こう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劫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なり。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衆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ど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度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せんが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ため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為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ゆえ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故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に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に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ほう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方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べん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便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して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ね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涅</w:t>
            </w:r>
          </w:rubyBase>
        </w:ruby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はん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槃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323D2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3D2B" w:rsidRPr="008A1972">
              <w:rPr>
                <w:rFonts w:ascii="HGS明朝E" w:eastAsia="HGS明朝E" w:hAnsi="HGS明朝E" w:cs="Segoe UI"/>
                <w:sz w:val="14"/>
                <w:szCs w:val="28"/>
              </w:rPr>
              <w:t>げん</w:t>
            </w:r>
          </w:rt>
          <w:rubyBase>
            <w:r w:rsidR="00323D2B" w:rsidRPr="008A1972">
              <w:rPr>
                <w:rFonts w:ascii="HGS明朝E" w:eastAsia="HGS明朝E" w:hAnsi="HGS明朝E" w:cs="Segoe UI"/>
                <w:sz w:val="28"/>
                <w:szCs w:val="28"/>
              </w:rPr>
              <w:t>現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ず。しかも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じつ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実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には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めつ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滅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ど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度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せずして、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つね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常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t>に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ここ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此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じゅう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住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して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ほう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法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と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説</w:t>
            </w:r>
          </w:rubyBase>
        </w:ruby>
      </w:r>
      <w:r w:rsidR="00323D2B" w:rsidRPr="008A1972">
        <w:rPr>
          <w:rFonts w:ascii="HGS明朝E" w:eastAsia="HGS明朝E" w:hAnsi="HGS明朝E" w:cs="Segoe UI" w:hint="eastAsia"/>
          <w:sz w:val="28"/>
          <w:szCs w:val="28"/>
        </w:rPr>
        <w:t>くなり。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われ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我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つね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常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t>に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ここ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此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じゅう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住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すれども、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もろもろ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諸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じんずうりき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神通力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もっ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以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て、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てん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顛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どう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倒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衆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をして、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ちか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近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しと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いえど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雖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も、しかも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み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見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ざらしむ。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衆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は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わ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我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t>が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めつ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滅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ど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度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み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見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て、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ひろ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広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t>く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しゃ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舍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り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利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く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供</w:t>
            </w:r>
          </w:rubyBase>
        </w:ruby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よう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養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し、</w:t>
      </w:r>
      <w:r w:rsidR="00315625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15625" w:rsidRPr="008A1972">
              <w:rPr>
                <w:rFonts w:ascii="HGS明朝E" w:eastAsia="HGS明朝E" w:hAnsi="HGS明朝E" w:cs="Segoe UI"/>
                <w:sz w:val="14"/>
                <w:szCs w:val="28"/>
              </w:rPr>
              <w:t>ことごと</w:t>
            </w:r>
          </w:rt>
          <w:rubyBase>
            <w:r w:rsidR="00315625" w:rsidRPr="008A1972">
              <w:rPr>
                <w:rFonts w:ascii="HGS明朝E" w:eastAsia="HGS明朝E" w:hAnsi="HGS明朝E" w:cs="Segoe UI"/>
                <w:sz w:val="28"/>
                <w:szCs w:val="28"/>
              </w:rPr>
              <w:t>咸</w:t>
            </w:r>
          </w:rubyBase>
        </w:ruby>
      </w:r>
      <w:r w:rsidR="00315625" w:rsidRPr="008A1972">
        <w:rPr>
          <w:rFonts w:ascii="HGS明朝E" w:eastAsia="HGS明朝E" w:hAnsi="HGS明朝E" w:cs="Segoe UI" w:hint="eastAsia"/>
          <w:sz w:val="28"/>
          <w:szCs w:val="28"/>
        </w:rPr>
        <w:t>く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みな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皆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れん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恋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ぼ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慕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いだ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懐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t>いて</w:t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かつ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渇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ごう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仰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こころ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心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しょう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ず。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衆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すで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既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しん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信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ぶく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伏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し、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しつ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質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じき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直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にして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こころ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意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にゅう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柔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なん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軟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となり、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いっ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一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しん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心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ほとけ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仏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み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見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たてまつらんと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ほっ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欲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t>して</w:t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みずか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自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t>ら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しん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身</w:t>
            </w:r>
          </w:rubyBase>
        </w:ruby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みょう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命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852298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2298" w:rsidRPr="008A1972">
              <w:rPr>
                <w:rFonts w:ascii="HGS明朝E" w:eastAsia="HGS明朝E" w:hAnsi="HGS明朝E" w:cs="Segoe UI"/>
                <w:sz w:val="14"/>
                <w:szCs w:val="28"/>
              </w:rPr>
              <w:t>おし</w:t>
            </w:r>
          </w:rt>
          <w:rubyBase>
            <w:r w:rsidR="00852298" w:rsidRPr="008A1972">
              <w:rPr>
                <w:rFonts w:ascii="HGS明朝E" w:eastAsia="HGS明朝E" w:hAnsi="HGS明朝E" w:cs="Segoe UI"/>
                <w:sz w:val="28"/>
                <w:szCs w:val="28"/>
              </w:rPr>
              <w:t>惜</w:t>
            </w:r>
          </w:rubyBase>
        </w:ruby>
      </w:r>
      <w:r w:rsidR="00852298" w:rsidRPr="008A1972">
        <w:rPr>
          <w:rFonts w:ascii="HGS明朝E" w:eastAsia="HGS明朝E" w:hAnsi="HGS明朝E" w:cs="Segoe UI" w:hint="eastAsia"/>
          <w:sz w:val="28"/>
          <w:szCs w:val="28"/>
        </w:rPr>
        <w:t>まず。</w:t>
      </w:r>
      <w:r w:rsidR="00B064AD" w:rsidRPr="008A1972">
        <w:rPr>
          <w:rFonts w:ascii="HGS明朝E" w:eastAsia="HGS明朝E" w:hAnsi="HGS明朝E" w:cs="Segoe UI"/>
          <w:sz w:val="28"/>
          <w:szCs w:val="28"/>
        </w:rPr>
        <w:t xml:space="preserve">　</w:t>
      </w:r>
      <w:r w:rsidR="00B064AD" w:rsidRPr="008A1972">
        <w:rPr>
          <w:rFonts w:ascii="HGS明朝E" w:eastAsia="HGS明朝E" w:hAnsi="HGS明朝E" w:cs="Segoe UI" w:hint="eastAsia"/>
          <w:sz w:val="28"/>
          <w:szCs w:val="28"/>
        </w:rPr>
        <w:t>…</w:t>
      </w:r>
    </w:p>
    <w:p w14:paraId="403422CB" w14:textId="77777777" w:rsidR="00B064AD" w:rsidRPr="008A1972" w:rsidRDefault="00B064AD" w:rsidP="00B064AD">
      <w:pPr>
        <w:rPr>
          <w:rStyle w:val="ec"/>
          <w:rFonts w:ascii="HGS明朝E" w:eastAsia="HGS明朝E" w:hAnsi="HGS明朝E" w:cs="Arial"/>
          <w:sz w:val="28"/>
          <w:szCs w:val="28"/>
        </w:rPr>
      </w:pPr>
    </w:p>
    <w:p w14:paraId="2B27AB6D" w14:textId="0E8F139F" w:rsidR="00B064AD" w:rsidRPr="008A1972" w:rsidRDefault="00D07B63" w:rsidP="00B064AD">
      <w:pPr>
        <w:rPr>
          <w:rFonts w:ascii="HGS明朝E" w:eastAsia="HGS明朝E" w:hAnsi="HGS明朝E" w:cs="Segoe UI"/>
          <w:sz w:val="28"/>
          <w:szCs w:val="28"/>
        </w:rPr>
      </w:pP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われ</w:t>
            </w:r>
          </w:rt>
          <w:rubyBase>
            <w:r w:rsidR="00D07B63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も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ま</w:t>
            </w:r>
          </w:rt>
          <w:rubyBase>
            <w:r w:rsidR="00D07B63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亦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た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よ</w:t>
            </w:r>
          </w:rt>
          <w:rubyBase>
            <w:r w:rsidR="00D07B63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世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の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ちち</w:t>
            </w:r>
          </w:rt>
          <w:rubyBase>
            <w:r w:rsidR="00D07B63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父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、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もろもろ</w:t>
            </w:r>
          </w:rt>
          <w:rubyBase>
            <w:r w:rsidR="00D07B63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諸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の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く</w:t>
            </w:r>
          </w:rt>
          <w:rubyBase>
            <w:r w:rsidR="00D07B63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苦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げん</w:t>
            </w:r>
          </w:rt>
          <w:rubyBase>
            <w:r w:rsidR="00D07B63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患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を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すく</w:t>
            </w:r>
          </w:rt>
          <w:rubyBase>
            <w:r w:rsidR="00D07B63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救</w:t>
            </w:r>
          </w:rubyBase>
        </w:ruby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t>う</w:t>
      </w:r>
      <w:r w:rsidRPr="008A1972">
        <w:rPr>
          <w:rFonts w:ascii="HGS明朝E" w:eastAsia="HGS明朝E" w:hAnsi="HGS明朝E" w:cs="Segoe UI"/>
          <w:b/>
          <w:bCs/>
          <w:sz w:val="28"/>
          <w:szCs w:val="28"/>
          <w:highlight w:val="yellow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b/>
                <w:bCs/>
                <w:sz w:val="14"/>
                <w:szCs w:val="28"/>
                <w:highlight w:val="yellow"/>
              </w:rPr>
              <w:t>もの</w:t>
            </w:r>
          </w:rt>
          <w:rubyBase>
            <w:r w:rsidR="00D07B63" w:rsidRPr="008A1972">
              <w:rPr>
                <w:rFonts w:ascii="HGS明朝E" w:eastAsia="HGS明朝E" w:hAnsi="HGS明朝E" w:cs="Segoe UI"/>
                <w:b/>
                <w:bCs/>
                <w:sz w:val="28"/>
                <w:szCs w:val="28"/>
                <w:highlight w:val="yellow"/>
              </w:rPr>
              <w:t>者</w:t>
            </w:r>
          </w:rubyBase>
        </w:ruby>
      </w:r>
      <w:r w:rsidRPr="008A1972">
        <w:rPr>
          <w:rFonts w:ascii="HGS明朝E" w:eastAsia="HGS明朝E" w:hAnsi="HGS明朝E" w:cs="Segoe UI" w:hint="eastAsia"/>
          <w:b/>
          <w:bCs/>
          <w:sz w:val="28"/>
          <w:szCs w:val="28"/>
          <w:highlight w:val="yellow"/>
        </w:rPr>
        <w:t>なり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。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ぼん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凡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ぷ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夫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てん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顛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どう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倒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する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ため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為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じつ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実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には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あ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在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れども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、しかも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めっ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滅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す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と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い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言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う。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つね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常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に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われ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我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み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見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る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もっ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以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て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ゆえ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故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t>に</w:t>
      </w:r>
      <w:r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きょう</w:t>
            </w:r>
          </w:rt>
          <w:rubyBase>
            <w:r w:rsidR="00D07B63" w:rsidRPr="008A1972">
              <w:rPr>
                <w:rFonts w:ascii="HGS明朝E" w:eastAsia="HGS明朝E" w:hAnsi="HGS明朝E" w:cs="Segoe UI" w:hint="eastAsia"/>
                <w:sz w:val="28"/>
                <w:szCs w:val="28"/>
              </w:rPr>
              <w:t>憍</w:t>
            </w:r>
          </w:rubyBase>
        </w:ruby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し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恣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こころ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心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07B63" w:rsidRPr="008A1972">
              <w:rPr>
                <w:rFonts w:ascii="HGS明朝E" w:eastAsia="HGS明朝E" w:hAnsi="HGS明朝E" w:cs="Segoe UI"/>
                <w:sz w:val="14"/>
                <w:szCs w:val="28"/>
              </w:rPr>
              <w:t>しょう</w:t>
            </w:r>
          </w:rt>
          <w:rubyBase>
            <w:r w:rsidR="00D07B63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Pr="008A1972">
        <w:rPr>
          <w:rFonts w:ascii="HGS明朝E" w:eastAsia="HGS明朝E" w:hAnsi="HGS明朝E" w:cs="Segoe UI" w:hint="eastAsia"/>
          <w:sz w:val="28"/>
          <w:szCs w:val="28"/>
        </w:rPr>
        <w:t>じ、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ほう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放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いつ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逸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にして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ご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五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よく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欲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じゃく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著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し、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あく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悪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どう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道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なか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中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お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堕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t>ち</w:t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なん。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われ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我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つね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常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t>に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衆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どう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道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ぎょう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行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ずると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どう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道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ぎょう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行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t>ぜざる</w:t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とを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し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知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t>って</w:t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、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ど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度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すべき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ところ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所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したが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随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って、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ため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為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t>に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種</w:t>
            </w:r>
          </w:rubyBase>
        </w:ruby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種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の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ほう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法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B744EB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744EB" w:rsidRPr="008A1972">
              <w:rPr>
                <w:rFonts w:ascii="HGS明朝E" w:eastAsia="HGS明朝E" w:hAnsi="HGS明朝E" w:cs="Segoe UI"/>
                <w:sz w:val="14"/>
                <w:szCs w:val="28"/>
              </w:rPr>
              <w:t>と</w:t>
            </w:r>
          </w:rt>
          <w:rubyBase>
            <w:r w:rsidR="00B744EB" w:rsidRPr="008A1972">
              <w:rPr>
                <w:rFonts w:ascii="HGS明朝E" w:eastAsia="HGS明朝E" w:hAnsi="HGS明朝E" w:cs="Segoe UI"/>
                <w:sz w:val="28"/>
                <w:szCs w:val="28"/>
              </w:rPr>
              <w:t>説</w:t>
            </w:r>
          </w:rubyBase>
        </w:ruby>
      </w:r>
      <w:r w:rsidR="00B744EB" w:rsidRPr="008A1972">
        <w:rPr>
          <w:rFonts w:ascii="HGS明朝E" w:eastAsia="HGS明朝E" w:hAnsi="HGS明朝E" w:cs="Segoe UI" w:hint="eastAsia"/>
          <w:sz w:val="28"/>
          <w:szCs w:val="28"/>
        </w:rPr>
        <w:t>く。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つね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毎</w:t>
            </w:r>
          </w:rubyBase>
        </w:ruby>
      </w:r>
      <w:r w:rsidR="001303F2" w:rsidRPr="008A1972">
        <w:rPr>
          <w:rFonts w:ascii="HGS明朝E" w:eastAsia="HGS明朝E" w:hAnsi="HGS明朝E" w:cs="Segoe UI"/>
          <w:sz w:val="28"/>
          <w:szCs w:val="28"/>
        </w:rPr>
        <w:t>に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みずか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自</w:t>
            </w:r>
          </w:rubyBase>
        </w:ruby>
      </w:r>
      <w:r w:rsidR="001303F2" w:rsidRPr="008A1972">
        <w:rPr>
          <w:rFonts w:ascii="HGS明朝E" w:eastAsia="HGS明朝E" w:hAnsi="HGS明朝E" w:cs="Segoe UI"/>
          <w:sz w:val="28"/>
          <w:szCs w:val="28"/>
        </w:rPr>
        <w:t>ら</w:t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この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ねん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念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な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作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す。「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なに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何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もっ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以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てか、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しゅ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衆</w:t>
            </w:r>
          </w:rubyBase>
        </w:ruby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生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をして、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む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無</w:t>
            </w:r>
          </w:rubyBase>
        </w:ruby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上</w:t>
            </w:r>
          </w:rubyBase>
        </w:ruby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どう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道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い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入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り、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すみ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速</w:t>
            </w:r>
          </w:rubyBase>
        </w:ruby>
      </w:r>
      <w:r w:rsidR="001303F2" w:rsidRPr="008A1972">
        <w:rPr>
          <w:rFonts w:ascii="HGS明朝E" w:eastAsia="HGS明朝E" w:hAnsi="HGS明朝E" w:cs="Segoe UI"/>
          <w:sz w:val="28"/>
          <w:szCs w:val="28"/>
        </w:rPr>
        <w:t>やか</w:t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に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ぶっ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仏</w:t>
            </w:r>
          </w:rubyBase>
        </w:ruby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しん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身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を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じょう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成</w:t>
            </w:r>
          </w:rubyBase>
        </w:ruby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じゅ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就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することを</w:t>
      </w:r>
      <w:r w:rsidR="001303F2" w:rsidRPr="008A1972">
        <w:rPr>
          <w:rFonts w:ascii="HGS明朝E" w:eastAsia="HGS明朝E" w:hAnsi="HGS明朝E" w:cs="Segoe UI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3F2" w:rsidRPr="008A1972">
              <w:rPr>
                <w:rFonts w:ascii="HGS明朝E" w:eastAsia="HGS明朝E" w:hAnsi="HGS明朝E" w:cs="Segoe UI"/>
                <w:sz w:val="14"/>
                <w:szCs w:val="28"/>
              </w:rPr>
              <w:t>え</w:t>
            </w:r>
          </w:rt>
          <w:rubyBase>
            <w:r w:rsidR="001303F2" w:rsidRPr="008A1972">
              <w:rPr>
                <w:rFonts w:ascii="HGS明朝E" w:eastAsia="HGS明朝E" w:hAnsi="HGS明朝E" w:cs="Segoe UI"/>
                <w:sz w:val="28"/>
                <w:szCs w:val="28"/>
              </w:rPr>
              <w:t>得</w:t>
            </w:r>
          </w:rubyBase>
        </w:ruby>
      </w:r>
      <w:r w:rsidR="001303F2" w:rsidRPr="008A1972">
        <w:rPr>
          <w:rFonts w:ascii="HGS明朝E" w:eastAsia="HGS明朝E" w:hAnsi="HGS明朝E" w:cs="Segoe UI" w:hint="eastAsia"/>
          <w:sz w:val="28"/>
          <w:szCs w:val="28"/>
        </w:rPr>
        <w:t>せしめん」と。</w:t>
      </w:r>
    </w:p>
    <w:p w14:paraId="70D51835" w14:textId="33D2183C" w:rsidR="00A70F4A" w:rsidRPr="008A1972" w:rsidRDefault="00A70F4A" w:rsidP="006F09E9">
      <w:pPr>
        <w:rPr>
          <w:rFonts w:ascii="HGS明朝E" w:eastAsia="HGS明朝E" w:hAnsi="HGS明朝E" w:cs="Segoe UI"/>
          <w:sz w:val="24"/>
          <w:szCs w:val="24"/>
        </w:rPr>
      </w:pPr>
    </w:p>
    <w:p w14:paraId="1C3C0739" w14:textId="45EDDFD0" w:rsidR="00376165" w:rsidRPr="008A1972" w:rsidRDefault="00376165">
      <w:pPr>
        <w:rPr>
          <w:rFonts w:ascii="HGS明朝E" w:eastAsia="HGS明朝E" w:hAnsi="HGS明朝E" w:cs="Arial"/>
          <w:bCs/>
          <w:sz w:val="28"/>
          <w:szCs w:val="28"/>
        </w:rPr>
      </w:pPr>
    </w:p>
    <w:p w14:paraId="51AFFAB0" w14:textId="5B94C30B" w:rsidR="00376165" w:rsidRPr="008A1972" w:rsidRDefault="00376165">
      <w:pPr>
        <w:rPr>
          <w:rFonts w:ascii="HGS明朝E" w:eastAsia="HGS明朝E" w:hAnsi="HGS明朝E" w:cs="Arial"/>
          <w:bCs/>
          <w:sz w:val="28"/>
          <w:szCs w:val="28"/>
        </w:rPr>
      </w:pPr>
      <w:r w:rsidRPr="008A1972">
        <w:rPr>
          <w:noProof/>
        </w:rPr>
        <w:drawing>
          <wp:inline distT="0" distB="0" distL="0" distR="0" wp14:anchorId="62C27EC0" wp14:editId="52E6EB04">
            <wp:extent cx="2845164" cy="4944694"/>
            <wp:effectExtent l="0" t="0" r="0" b="8890"/>
            <wp:docPr id="8" name="図 8" descr="タイムライ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タイムライン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55" cy="49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F899" w14:textId="77777777" w:rsidR="00DB7A7D" w:rsidRPr="008A1972" w:rsidRDefault="00376165" w:rsidP="00DB7A7D">
      <w:pPr>
        <w:rPr>
          <w:rStyle w:val="ec"/>
          <w:rFonts w:ascii="HGS明朝E" w:eastAsia="HGS明朝E" w:hAnsi="HGS明朝E" w:cs="Arial"/>
          <w:szCs w:val="24"/>
        </w:rPr>
      </w:pPr>
      <w:r w:rsidRPr="008A1972">
        <w:rPr>
          <w:rStyle w:val="ec"/>
          <w:rFonts w:ascii="HGS明朝E" w:eastAsia="HGS明朝E" w:hAnsi="HGS明朝E" w:cs="Arial"/>
          <w:b/>
          <w:szCs w:val="24"/>
        </w:rPr>
        <w:t>行者被逼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但愛著六塵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不知五濁八苦之所以</w:t>
      </w:r>
      <w:r w:rsidRPr="008A1972">
        <w:rPr>
          <w:rStyle w:val="ec"/>
          <w:rFonts w:ascii="HGS明朝E" w:eastAsia="HGS明朝E" w:hAnsi="HGS明朝E" w:cs="Arial"/>
          <w:szCs w:val="24"/>
        </w:rPr>
        <w:t>。且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終日受苦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妄謂受楽</w:t>
      </w:r>
      <w:r w:rsidRPr="008A1972">
        <w:rPr>
          <w:rStyle w:val="ec"/>
          <w:rFonts w:ascii="HGS明朝E" w:eastAsia="HGS明朝E" w:hAnsi="HGS明朝E" w:cs="Arial"/>
          <w:szCs w:val="24"/>
        </w:rPr>
        <w:t>。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故云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「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楽著嬉戯不覚不知火来逼身</w:t>
      </w:r>
      <w:r w:rsidRPr="008A1972">
        <w:rPr>
          <w:rStyle w:val="ec"/>
          <w:rFonts w:ascii="HGS明朝E" w:eastAsia="HGS明朝E" w:hAnsi="HGS明朝E" w:cs="Arial" w:hint="eastAsia"/>
          <w:szCs w:val="24"/>
        </w:rPr>
        <w:t>」</w:t>
      </w:r>
    </w:p>
    <w:p w14:paraId="30F4D149" w14:textId="77777777" w:rsidR="00DB7A7D" w:rsidRPr="008A1972" w:rsidRDefault="00DB7A7D" w:rsidP="00DB7A7D">
      <w:pPr>
        <w:rPr>
          <w:rStyle w:val="ec"/>
          <w:rFonts w:ascii="HGS明朝E" w:eastAsia="HGS明朝E" w:hAnsi="HGS明朝E" w:cs="Arial"/>
          <w:b/>
          <w:szCs w:val="24"/>
        </w:rPr>
      </w:pPr>
      <w:r w:rsidRPr="008A1972">
        <w:rPr>
          <w:rStyle w:val="ec"/>
          <w:rFonts w:ascii="HGS明朝E" w:eastAsia="HGS明朝E" w:hAnsi="HGS明朝E" w:cs="Arial"/>
          <w:b/>
          <w:szCs w:val="24"/>
        </w:rPr>
        <w:t>如是等種種諸苦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衆生没在其中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歓喜</w:t>
      </w:r>
    </w:p>
    <w:p w14:paraId="4D2011DE" w14:textId="3169EE91" w:rsidR="00DB7A7D" w:rsidRPr="008A1972" w:rsidRDefault="00DB7A7D">
      <w:pPr>
        <w:rPr>
          <w:rStyle w:val="ec"/>
          <w:rFonts w:ascii="HGS明朝E" w:eastAsia="HGS明朝E" w:hAnsi="HGS明朝E" w:cs="Arial"/>
          <w:b/>
          <w:szCs w:val="24"/>
        </w:rPr>
      </w:pPr>
      <w:r w:rsidRPr="008A1972">
        <w:rPr>
          <w:rStyle w:val="ec"/>
          <w:rFonts w:ascii="HGS明朝E" w:eastAsia="HGS明朝E" w:hAnsi="HGS明朝E" w:cs="Arial"/>
          <w:b/>
          <w:szCs w:val="24"/>
        </w:rPr>
        <w:t>遊戯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亦不生厭不求解</w:t>
      </w:r>
      <w:r w:rsidRPr="008A1972">
        <w:rPr>
          <w:rStyle w:val="ec"/>
          <w:rFonts w:ascii="HGS明朝E" w:eastAsia="HGS明朝E" w:hAnsi="HGS明朝E" w:cs="ＭＳ ゴシック" w:hint="eastAsia"/>
          <w:b/>
          <w:szCs w:val="24"/>
        </w:rPr>
        <w:t xml:space="preserve">脱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雖遭大苦</w:t>
      </w:r>
      <w:r w:rsidRPr="008A1972">
        <w:rPr>
          <w:rStyle w:val="ec"/>
          <w:rFonts w:ascii="HGS明朝E" w:eastAsia="HGS明朝E" w:hAnsi="HGS明朝E" w:cs="Arial" w:hint="eastAsia"/>
          <w:b/>
          <w:szCs w:val="24"/>
        </w:rPr>
        <w:t xml:space="preserve"> </w:t>
      </w:r>
      <w:r w:rsidRPr="008A1972">
        <w:rPr>
          <w:rStyle w:val="ec"/>
          <w:rFonts w:ascii="HGS明朝E" w:eastAsia="HGS明朝E" w:hAnsi="HGS明朝E" w:cs="Arial"/>
          <w:b/>
          <w:szCs w:val="24"/>
        </w:rPr>
        <w:t>不以為患</w:t>
      </w:r>
    </w:p>
    <w:p w14:paraId="47F2057F" w14:textId="498B92CF" w:rsidR="0048410E" w:rsidRPr="008A1972" w:rsidRDefault="0048410E">
      <w:pPr>
        <w:rPr>
          <w:rFonts w:ascii="HGS明朝E" w:eastAsia="HGS明朝E" w:hAnsi="HGS明朝E" w:cs="Arial"/>
          <w:sz w:val="24"/>
          <w:szCs w:val="24"/>
        </w:rPr>
      </w:pPr>
      <w:r w:rsidRPr="008A1972">
        <w:rPr>
          <w:noProof/>
        </w:rPr>
        <w:drawing>
          <wp:inline distT="0" distB="0" distL="0" distR="0" wp14:anchorId="7591A2BD" wp14:editId="6F1D1E79">
            <wp:extent cx="1098268" cy="4695416"/>
            <wp:effectExtent l="0" t="0" r="698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99" cy="485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57BA" w14:textId="77777777" w:rsidR="0048410E" w:rsidRPr="008A1972" w:rsidRDefault="0048410E" w:rsidP="0048410E">
      <w:pPr>
        <w:rPr>
          <w:rStyle w:val="ec"/>
          <w:rFonts w:ascii="HGS明朝E" w:eastAsia="HGS明朝E" w:hAnsi="HGS明朝E" w:cs="Arial"/>
          <w:bCs/>
          <w:sz w:val="32"/>
          <w:szCs w:val="32"/>
        </w:rPr>
      </w:pPr>
      <w:r w:rsidRPr="008A1972">
        <w:rPr>
          <w:rStyle w:val="ec"/>
          <w:rFonts w:ascii="HGS明朝E" w:eastAsia="HGS明朝E" w:hAnsi="HGS明朝E" w:cs="Arial" w:hint="eastAsia"/>
          <w:bCs/>
          <w:sz w:val="32"/>
          <w:szCs w:val="32"/>
        </w:rPr>
        <w:t>・1</w:t>
      </w: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t>0c13</w:t>
      </w:r>
      <w:r w:rsidRPr="008A1972">
        <w:rPr>
          <w:rStyle w:val="ec"/>
          <w:rFonts w:ascii="HGS明朝E" w:eastAsia="HGS明朝E" w:hAnsi="HGS明朝E" w:cs="Arial" w:hint="eastAsia"/>
          <w:bCs/>
          <w:sz w:val="32"/>
          <w:szCs w:val="32"/>
        </w:rPr>
        <w:t xml:space="preserve">　【8</w:t>
      </w: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t>1c13</w:t>
      </w:r>
      <w:r w:rsidRPr="008A1972">
        <w:rPr>
          <w:rStyle w:val="ec"/>
          <w:rFonts w:ascii="HGS明朝E" w:eastAsia="HGS明朝E" w:hAnsi="HGS明朝E" w:cs="Arial" w:hint="eastAsia"/>
          <w:bCs/>
          <w:sz w:val="32"/>
          <w:szCs w:val="32"/>
        </w:rPr>
        <w:t>】</w:t>
      </w:r>
    </w:p>
    <w:p w14:paraId="3C2A5AEE" w14:textId="77777777" w:rsidR="0048410E" w:rsidRPr="008A1972" w:rsidRDefault="0048410E" w:rsidP="0048410E">
      <w:pPr>
        <w:rPr>
          <w:rStyle w:val="ec"/>
          <w:rFonts w:ascii="HGS明朝E" w:eastAsia="HGS明朝E" w:hAnsi="HGS明朝E" w:cs="Arial"/>
          <w:bCs/>
          <w:sz w:val="32"/>
          <w:szCs w:val="32"/>
        </w:rPr>
      </w:pP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6"/>
                <w:szCs w:val="32"/>
              </w:rPr>
              <w:t>こん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32"/>
                <w:szCs w:val="32"/>
              </w:rPr>
              <w:t>今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6"/>
                <w:szCs w:val="32"/>
              </w:rPr>
              <w:t>にち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32"/>
                <w:szCs w:val="32"/>
              </w:rPr>
              <w:t>日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6"/>
                <w:szCs w:val="32"/>
              </w:rPr>
              <w:t>ない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32"/>
                <w:szCs w:val="32"/>
              </w:rPr>
              <w:t>乃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6"/>
                <w:szCs w:val="32"/>
              </w:rPr>
              <w:t>ち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32"/>
                <w:szCs w:val="32"/>
              </w:rPr>
              <w:t>知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32"/>
          <w:szCs w:val="32"/>
        </w:rPr>
        <w:t xml:space="preserve"> </w:t>
      </w: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6"/>
                <w:szCs w:val="32"/>
              </w:rPr>
              <w:t>しん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32"/>
                <w:szCs w:val="32"/>
              </w:rPr>
              <w:t>真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6"/>
                <w:szCs w:val="32"/>
              </w:rPr>
              <w:t>ぜ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32"/>
                <w:szCs w:val="32"/>
              </w:rPr>
              <w:t>是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6"/>
                <w:szCs w:val="32"/>
              </w:rPr>
              <w:t>ぶっ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32"/>
                <w:szCs w:val="32"/>
              </w:rPr>
              <w:t>仏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6"/>
                <w:szCs w:val="32"/>
              </w:rPr>
              <w:t>し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32"/>
                <w:szCs w:val="32"/>
              </w:rPr>
              <w:t>子</w:t>
            </w:r>
          </w:rubyBase>
        </w:ruby>
      </w:r>
    </w:p>
    <w:p w14:paraId="54A754CD" w14:textId="77777777" w:rsidR="0048410E" w:rsidRPr="008A1972" w:rsidRDefault="0048410E" w:rsidP="0048410E">
      <w:pPr>
        <w:rPr>
          <w:rFonts w:ascii="HGS明朝E" w:eastAsia="HGS明朝E" w:hAnsi="HGS明朝E"/>
          <w:bCs/>
          <w:sz w:val="28"/>
          <w:szCs w:val="28"/>
        </w:rPr>
      </w:pP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きょう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今日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、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すなわ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乃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t>ち</w:t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、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しん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真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にこれ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ぶっ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仏</w:t>
            </w:r>
          </w:rubyBase>
        </w:ruby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し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子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なりと</w:t>
      </w:r>
      <w:r w:rsidRPr="008A1972">
        <w:rPr>
          <w:rStyle w:val="ec"/>
          <w:rFonts w:ascii="HGS明朝E" w:eastAsia="HGS明朝E" w:hAnsi="HGS明朝E" w:cs="Arial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14"/>
                <w:szCs w:val="28"/>
              </w:rPr>
              <w:t>し</w:t>
            </w:r>
          </w:rt>
          <w:rubyBase>
            <w:r w:rsidR="0048410E" w:rsidRPr="008A1972">
              <w:rPr>
                <w:rStyle w:val="ec"/>
                <w:rFonts w:ascii="HGS明朝E" w:eastAsia="HGS明朝E" w:hAnsi="HGS明朝E" w:cs="Arial"/>
                <w:bCs/>
                <w:sz w:val="28"/>
                <w:szCs w:val="28"/>
              </w:rPr>
              <w:t>知</w:t>
            </w:r>
          </w:rubyBase>
        </w:ruby>
      </w:r>
      <w:r w:rsidRPr="008A1972">
        <w:rPr>
          <w:rStyle w:val="ec"/>
          <w:rFonts w:ascii="HGS明朝E" w:eastAsia="HGS明朝E" w:hAnsi="HGS明朝E" w:cs="Arial" w:hint="eastAsia"/>
          <w:bCs/>
          <w:sz w:val="28"/>
          <w:szCs w:val="28"/>
        </w:rPr>
        <w:t>る。</w:t>
      </w:r>
    </w:p>
    <w:p w14:paraId="0A8BE838" w14:textId="1FB99E68" w:rsidR="0048410E" w:rsidRPr="008A1972" w:rsidRDefault="0048410E">
      <w:pPr>
        <w:rPr>
          <w:rFonts w:ascii="HGS明朝E" w:eastAsia="HGS明朝E" w:hAnsi="HGS明朝E" w:cs="Arial"/>
          <w:sz w:val="24"/>
          <w:szCs w:val="24"/>
        </w:rPr>
      </w:pPr>
    </w:p>
    <w:p w14:paraId="2EFECBBB" w14:textId="2EC94751" w:rsidR="00924FFE" w:rsidRPr="008A1972" w:rsidRDefault="00924FFE">
      <w:pPr>
        <w:rPr>
          <w:rFonts w:ascii="HGS明朝E" w:eastAsia="HGS明朝E" w:hAnsi="HGS明朝E" w:cs="Arial"/>
          <w:sz w:val="24"/>
          <w:szCs w:val="24"/>
        </w:rPr>
      </w:pPr>
      <w:r w:rsidRPr="008A1972">
        <w:rPr>
          <w:noProof/>
        </w:rPr>
        <w:drawing>
          <wp:inline distT="0" distB="0" distL="0" distR="0" wp14:anchorId="7AC1BA7A" wp14:editId="751BC22B">
            <wp:extent cx="1132764" cy="4590690"/>
            <wp:effectExtent l="0" t="0" r="0" b="635"/>
            <wp:docPr id="4" name="図 4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文字の書かれた紙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10" cy="47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81C0" w14:textId="64893644" w:rsidR="00924FFE" w:rsidRPr="008A1972" w:rsidRDefault="00924FFE">
      <w:pPr>
        <w:rPr>
          <w:rFonts w:ascii="HGS明朝E" w:eastAsia="HGS明朝E" w:hAnsi="HGS明朝E" w:cs="Arial"/>
          <w:sz w:val="24"/>
          <w:szCs w:val="24"/>
        </w:rPr>
      </w:pPr>
    </w:p>
    <w:p w14:paraId="7EF3CCCE" w14:textId="161E30D0" w:rsidR="00924FFE" w:rsidRPr="008A1972" w:rsidRDefault="00924FFE">
      <w:pPr>
        <w:rPr>
          <w:rFonts w:ascii="HGS明朝E" w:eastAsia="HGS明朝E" w:hAnsi="HGS明朝E" w:cs="Arial"/>
          <w:sz w:val="24"/>
          <w:szCs w:val="24"/>
        </w:rPr>
      </w:pPr>
      <w:r w:rsidRPr="008A1972">
        <w:rPr>
          <w:noProof/>
        </w:rPr>
        <w:drawing>
          <wp:inline distT="0" distB="0" distL="0" distR="0" wp14:anchorId="1F436751" wp14:editId="77DF5A66">
            <wp:extent cx="1860321" cy="3078726"/>
            <wp:effectExtent l="0" t="0" r="6985" b="7620"/>
            <wp:docPr id="11" name="図 11" descr="ホワイトボードに書かれた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ホワイトボードに書かれた文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49" cy="310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D78F" w14:textId="77777777" w:rsidR="00924FFE" w:rsidRPr="008A1972" w:rsidRDefault="00924FFE">
      <w:pPr>
        <w:rPr>
          <w:rFonts w:ascii="HGS明朝E" w:eastAsia="HGS明朝E" w:hAnsi="HGS明朝E" w:cs="Arial"/>
          <w:sz w:val="24"/>
          <w:szCs w:val="24"/>
        </w:rPr>
      </w:pPr>
    </w:p>
    <w:sectPr w:rsidR="00924FFE" w:rsidRPr="008A1972" w:rsidSect="00353C23">
      <w:pgSz w:w="11906" w:h="16838" w:code="9"/>
      <w:pgMar w:top="567" w:right="567" w:bottom="567" w:left="567" w:header="851" w:footer="992" w:gutter="0"/>
      <w:cols w:num="2" w:space="425"/>
      <w:textDirection w:val="tbRl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BA8D6" w14:textId="77777777" w:rsidR="00E74059" w:rsidRDefault="00E74059" w:rsidP="003A7D5B">
      <w:r>
        <w:separator/>
      </w:r>
    </w:p>
  </w:endnote>
  <w:endnote w:type="continuationSeparator" w:id="0">
    <w:p w14:paraId="1A01E0CB" w14:textId="77777777" w:rsidR="00E74059" w:rsidRDefault="00E74059" w:rsidP="003A7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821EF" w14:textId="77777777" w:rsidR="00E74059" w:rsidRDefault="00E74059" w:rsidP="003A7D5B">
      <w:r>
        <w:separator/>
      </w:r>
    </w:p>
  </w:footnote>
  <w:footnote w:type="continuationSeparator" w:id="0">
    <w:p w14:paraId="782304F8" w14:textId="77777777" w:rsidR="00E74059" w:rsidRDefault="00E74059" w:rsidP="003A7D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D03"/>
    <w:rsid w:val="000047A5"/>
    <w:rsid w:val="00011DBA"/>
    <w:rsid w:val="0002637E"/>
    <w:rsid w:val="00031D4A"/>
    <w:rsid w:val="00033E1A"/>
    <w:rsid w:val="00042D05"/>
    <w:rsid w:val="00083E46"/>
    <w:rsid w:val="00094AE7"/>
    <w:rsid w:val="00097CE7"/>
    <w:rsid w:val="000A2AAA"/>
    <w:rsid w:val="000A2DDA"/>
    <w:rsid w:val="000C60E5"/>
    <w:rsid w:val="000D07A7"/>
    <w:rsid w:val="00104C79"/>
    <w:rsid w:val="00105284"/>
    <w:rsid w:val="001303F2"/>
    <w:rsid w:val="00147550"/>
    <w:rsid w:val="00152619"/>
    <w:rsid w:val="00164E68"/>
    <w:rsid w:val="0016627F"/>
    <w:rsid w:val="00167169"/>
    <w:rsid w:val="001C27D9"/>
    <w:rsid w:val="001C5B39"/>
    <w:rsid w:val="001C69FC"/>
    <w:rsid w:val="00200B5B"/>
    <w:rsid w:val="002535C9"/>
    <w:rsid w:val="00255DB6"/>
    <w:rsid w:val="002612B1"/>
    <w:rsid w:val="00262C78"/>
    <w:rsid w:val="00267EC5"/>
    <w:rsid w:val="00291289"/>
    <w:rsid w:val="00295A7A"/>
    <w:rsid w:val="002A00DF"/>
    <w:rsid w:val="002A17B1"/>
    <w:rsid w:val="002A6F74"/>
    <w:rsid w:val="002E4427"/>
    <w:rsid w:val="00306DDE"/>
    <w:rsid w:val="00315625"/>
    <w:rsid w:val="00323D2B"/>
    <w:rsid w:val="00334C81"/>
    <w:rsid w:val="00335E13"/>
    <w:rsid w:val="00353C23"/>
    <w:rsid w:val="00376165"/>
    <w:rsid w:val="003A650F"/>
    <w:rsid w:val="003A7D5B"/>
    <w:rsid w:val="003D1086"/>
    <w:rsid w:val="003E3F22"/>
    <w:rsid w:val="00403DAF"/>
    <w:rsid w:val="00453F9A"/>
    <w:rsid w:val="00462090"/>
    <w:rsid w:val="0048410E"/>
    <w:rsid w:val="004852F4"/>
    <w:rsid w:val="004C5A21"/>
    <w:rsid w:val="004C5B5B"/>
    <w:rsid w:val="004C63B3"/>
    <w:rsid w:val="004E2E79"/>
    <w:rsid w:val="004E591E"/>
    <w:rsid w:val="004F3582"/>
    <w:rsid w:val="004F5C56"/>
    <w:rsid w:val="00527C55"/>
    <w:rsid w:val="0054106F"/>
    <w:rsid w:val="00596F67"/>
    <w:rsid w:val="005A0A42"/>
    <w:rsid w:val="005A5FCD"/>
    <w:rsid w:val="005B0201"/>
    <w:rsid w:val="005C1085"/>
    <w:rsid w:val="005D25B1"/>
    <w:rsid w:val="005E1FCE"/>
    <w:rsid w:val="00602BDD"/>
    <w:rsid w:val="006051DF"/>
    <w:rsid w:val="006202F5"/>
    <w:rsid w:val="00622865"/>
    <w:rsid w:val="00630C25"/>
    <w:rsid w:val="00631170"/>
    <w:rsid w:val="0064168C"/>
    <w:rsid w:val="00651645"/>
    <w:rsid w:val="00664D7C"/>
    <w:rsid w:val="0067275F"/>
    <w:rsid w:val="0067356F"/>
    <w:rsid w:val="00682028"/>
    <w:rsid w:val="00685AB5"/>
    <w:rsid w:val="006B5F57"/>
    <w:rsid w:val="006C752B"/>
    <w:rsid w:val="006E4787"/>
    <w:rsid w:val="006E57EE"/>
    <w:rsid w:val="006F09E9"/>
    <w:rsid w:val="007224C3"/>
    <w:rsid w:val="00744D83"/>
    <w:rsid w:val="007473D5"/>
    <w:rsid w:val="00752DEE"/>
    <w:rsid w:val="00760C68"/>
    <w:rsid w:val="00770928"/>
    <w:rsid w:val="00777454"/>
    <w:rsid w:val="00783075"/>
    <w:rsid w:val="00785A08"/>
    <w:rsid w:val="00791709"/>
    <w:rsid w:val="007B7DAB"/>
    <w:rsid w:val="007C3546"/>
    <w:rsid w:val="007D4575"/>
    <w:rsid w:val="007D5F67"/>
    <w:rsid w:val="007F3BC4"/>
    <w:rsid w:val="00810E7A"/>
    <w:rsid w:val="00820572"/>
    <w:rsid w:val="0082463D"/>
    <w:rsid w:val="00825E19"/>
    <w:rsid w:val="008329AC"/>
    <w:rsid w:val="00846641"/>
    <w:rsid w:val="00852298"/>
    <w:rsid w:val="00856382"/>
    <w:rsid w:val="0086127D"/>
    <w:rsid w:val="00874EF3"/>
    <w:rsid w:val="00875AFF"/>
    <w:rsid w:val="008A1972"/>
    <w:rsid w:val="008A7A9B"/>
    <w:rsid w:val="008D1CBE"/>
    <w:rsid w:val="008D45EF"/>
    <w:rsid w:val="008D6951"/>
    <w:rsid w:val="008E1BC1"/>
    <w:rsid w:val="008F3F23"/>
    <w:rsid w:val="008F7718"/>
    <w:rsid w:val="009162CC"/>
    <w:rsid w:val="00924FFE"/>
    <w:rsid w:val="00930206"/>
    <w:rsid w:val="00945143"/>
    <w:rsid w:val="009562F0"/>
    <w:rsid w:val="00971064"/>
    <w:rsid w:val="00977232"/>
    <w:rsid w:val="0099014C"/>
    <w:rsid w:val="009A60EE"/>
    <w:rsid w:val="009A671F"/>
    <w:rsid w:val="009B2E20"/>
    <w:rsid w:val="009C68CD"/>
    <w:rsid w:val="009D3028"/>
    <w:rsid w:val="009D515F"/>
    <w:rsid w:val="00A222BE"/>
    <w:rsid w:val="00A62357"/>
    <w:rsid w:val="00A62CD4"/>
    <w:rsid w:val="00A70F4A"/>
    <w:rsid w:val="00A9550E"/>
    <w:rsid w:val="00AA5DBC"/>
    <w:rsid w:val="00AF57AD"/>
    <w:rsid w:val="00B03C26"/>
    <w:rsid w:val="00B064AD"/>
    <w:rsid w:val="00B14581"/>
    <w:rsid w:val="00B1676C"/>
    <w:rsid w:val="00B1693F"/>
    <w:rsid w:val="00B17D1E"/>
    <w:rsid w:val="00B2067F"/>
    <w:rsid w:val="00B371B2"/>
    <w:rsid w:val="00B52256"/>
    <w:rsid w:val="00B55853"/>
    <w:rsid w:val="00B744EB"/>
    <w:rsid w:val="00B96695"/>
    <w:rsid w:val="00BD68F1"/>
    <w:rsid w:val="00BF108A"/>
    <w:rsid w:val="00BF2850"/>
    <w:rsid w:val="00BF4202"/>
    <w:rsid w:val="00C222B5"/>
    <w:rsid w:val="00C26B98"/>
    <w:rsid w:val="00C52677"/>
    <w:rsid w:val="00C63EA0"/>
    <w:rsid w:val="00C7259E"/>
    <w:rsid w:val="00C72D03"/>
    <w:rsid w:val="00CA0300"/>
    <w:rsid w:val="00CA3D72"/>
    <w:rsid w:val="00CB2CB1"/>
    <w:rsid w:val="00CC2948"/>
    <w:rsid w:val="00CD7DC6"/>
    <w:rsid w:val="00CE064A"/>
    <w:rsid w:val="00CF0186"/>
    <w:rsid w:val="00D07B63"/>
    <w:rsid w:val="00D11728"/>
    <w:rsid w:val="00D4032B"/>
    <w:rsid w:val="00D41255"/>
    <w:rsid w:val="00D63E02"/>
    <w:rsid w:val="00D84FF2"/>
    <w:rsid w:val="00D929F0"/>
    <w:rsid w:val="00DB7A7D"/>
    <w:rsid w:val="00DF103A"/>
    <w:rsid w:val="00DF1DC1"/>
    <w:rsid w:val="00E02EFA"/>
    <w:rsid w:val="00E15BD3"/>
    <w:rsid w:val="00E26732"/>
    <w:rsid w:val="00E35E66"/>
    <w:rsid w:val="00E36CAC"/>
    <w:rsid w:val="00E57B8C"/>
    <w:rsid w:val="00E670CE"/>
    <w:rsid w:val="00E73060"/>
    <w:rsid w:val="00E74059"/>
    <w:rsid w:val="00E91570"/>
    <w:rsid w:val="00E97DE9"/>
    <w:rsid w:val="00ED054A"/>
    <w:rsid w:val="00EF23C9"/>
    <w:rsid w:val="00F37984"/>
    <w:rsid w:val="00F515F9"/>
    <w:rsid w:val="00F53CEA"/>
    <w:rsid w:val="00F66C0F"/>
    <w:rsid w:val="00FA2D8B"/>
    <w:rsid w:val="00FA5C93"/>
    <w:rsid w:val="00FA666D"/>
    <w:rsid w:val="00FF16D9"/>
    <w:rsid w:val="00FF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2C9AD2"/>
  <w15:chartTrackingRefBased/>
  <w15:docId w15:val="{79BB3C66-6EF5-48C6-81CD-4F2A4BD2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7D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7D5B"/>
  </w:style>
  <w:style w:type="paragraph" w:styleId="a5">
    <w:name w:val="footer"/>
    <w:basedOn w:val="a"/>
    <w:link w:val="a6"/>
    <w:uiPriority w:val="99"/>
    <w:unhideWhenUsed/>
    <w:rsid w:val="003A7D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7D5B"/>
  </w:style>
  <w:style w:type="character" w:customStyle="1" w:styleId="ec">
    <w:name w:val="ec"/>
    <w:basedOn w:val="a0"/>
    <w:rsid w:val="008D45EF"/>
    <w:rPr>
      <w:sz w:val="24"/>
    </w:rPr>
  </w:style>
  <w:style w:type="character" w:customStyle="1" w:styleId="ln">
    <w:name w:val="ln"/>
    <w:basedOn w:val="a0"/>
    <w:rsid w:val="00B17D1E"/>
  </w:style>
  <w:style w:type="character" w:customStyle="1" w:styleId="tx">
    <w:name w:val="tx"/>
    <w:basedOn w:val="a0"/>
    <w:rsid w:val="00166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B295D-09BA-4A5E-9810-D7B001583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9891</Words>
  <Characters>56379</Characters>
  <Application>Microsoft Office Word</Application>
  <DocSecurity>0</DocSecurity>
  <Lines>469</Lines>
  <Paragraphs>132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奘堂</dc:creator>
  <cp:keywords/>
  <dc:description/>
  <cp:lastModifiedBy>佐々木 奘堂</cp:lastModifiedBy>
  <cp:revision>2</cp:revision>
  <dcterms:created xsi:type="dcterms:W3CDTF">2022-08-12T10:27:00Z</dcterms:created>
  <dcterms:modified xsi:type="dcterms:W3CDTF">2022-08-12T10:27:00Z</dcterms:modified>
</cp:coreProperties>
</file>